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F11" w:rsidRDefault="00BC0F11" w:rsidP="00BC0F11">
      <w:pPr>
        <w:spacing w:after="0" w:line="240" w:lineRule="auto"/>
        <w:ind w:left="120"/>
        <w:jc w:val="right"/>
        <w:rPr>
          <w:rFonts w:ascii="Times New Roman" w:hAnsi="Times New Roman" w:cs="Times New Roman"/>
          <w:color w:val="000000"/>
          <w:sz w:val="28"/>
          <w:lang w:val="ru-RU"/>
        </w:rPr>
      </w:pPr>
      <w:bookmarkStart w:id="0" w:name="block-5542123"/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Приложение к основной образовательной программе </w:t>
      </w:r>
    </w:p>
    <w:p w:rsidR="00BC0F11" w:rsidRDefault="00BC0F11" w:rsidP="00BC0F11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                            начального общего образования (ФГОС-2021) </w:t>
      </w:r>
    </w:p>
    <w:p w:rsidR="00BC0F11" w:rsidRDefault="00BC0F11" w:rsidP="00BC0F11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                          МБОУ «Шараповская СОШ», утвержденная</w:t>
      </w:r>
    </w:p>
    <w:p w:rsidR="00BC0F11" w:rsidRDefault="00BC0F11" w:rsidP="00BC0F11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                                           приказом № 181 от «30» августа 2023 г.</w:t>
      </w:r>
    </w:p>
    <w:p w:rsidR="00BC0F11" w:rsidRDefault="00BC0F11" w:rsidP="00BC0F11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39041A" w:rsidRPr="0047611F" w:rsidRDefault="0047611F">
      <w:pPr>
        <w:spacing w:after="0" w:line="408" w:lineRule="auto"/>
        <w:ind w:left="120"/>
        <w:jc w:val="center"/>
        <w:rPr>
          <w:lang w:val="ru-RU"/>
        </w:rPr>
      </w:pPr>
      <w:r w:rsidRPr="0047611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9041A" w:rsidRPr="0047611F" w:rsidRDefault="0047611F">
      <w:pPr>
        <w:spacing w:after="0" w:line="408" w:lineRule="auto"/>
        <w:ind w:left="120"/>
        <w:jc w:val="center"/>
        <w:rPr>
          <w:lang w:val="ru-RU"/>
        </w:rPr>
      </w:pPr>
      <w:r w:rsidRPr="0047611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47611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47611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9041A" w:rsidRPr="0047611F" w:rsidRDefault="0047611F">
      <w:pPr>
        <w:spacing w:after="0" w:line="408" w:lineRule="auto"/>
        <w:ind w:left="120"/>
        <w:jc w:val="center"/>
        <w:rPr>
          <w:lang w:val="ru-RU"/>
        </w:rPr>
      </w:pPr>
      <w:r w:rsidRPr="0047611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47611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Новооскольского городского округа</w:t>
      </w:r>
      <w:bookmarkEnd w:id="2"/>
      <w:r w:rsidRPr="0047611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7611F">
        <w:rPr>
          <w:rFonts w:ascii="Times New Roman" w:hAnsi="Times New Roman"/>
          <w:color w:val="000000"/>
          <w:sz w:val="28"/>
          <w:lang w:val="ru-RU"/>
        </w:rPr>
        <w:t>​</w:t>
      </w:r>
    </w:p>
    <w:p w:rsidR="0039041A" w:rsidRDefault="0047611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«Шараповская СОШ»</w:t>
      </w:r>
    </w:p>
    <w:p w:rsidR="0039041A" w:rsidRDefault="0039041A">
      <w:pPr>
        <w:spacing w:after="0"/>
        <w:ind w:left="120"/>
      </w:pPr>
    </w:p>
    <w:p w:rsidR="0039041A" w:rsidRDefault="0039041A">
      <w:pPr>
        <w:spacing w:after="0"/>
        <w:ind w:left="120"/>
      </w:pPr>
    </w:p>
    <w:p w:rsidR="0039041A" w:rsidRDefault="0039041A">
      <w:pPr>
        <w:spacing w:after="0"/>
        <w:ind w:left="120"/>
      </w:pPr>
    </w:p>
    <w:p w:rsidR="0039041A" w:rsidRDefault="0039041A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7611F" w:rsidRPr="00E2220E" w:rsidTr="0047611F">
        <w:tc>
          <w:tcPr>
            <w:tcW w:w="3114" w:type="dxa"/>
          </w:tcPr>
          <w:p w:rsidR="0047611F" w:rsidRPr="0040209D" w:rsidRDefault="0047611F" w:rsidP="004761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7611F" w:rsidRPr="0040209D" w:rsidRDefault="0047611F" w:rsidP="004761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64417" w:rsidRPr="0040209D" w:rsidRDefault="00F64417" w:rsidP="004761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9041A" w:rsidRPr="00F64417" w:rsidRDefault="0039041A" w:rsidP="00F64417">
      <w:pPr>
        <w:spacing w:after="0"/>
        <w:rPr>
          <w:lang w:val="ru-RU"/>
        </w:rPr>
      </w:pPr>
    </w:p>
    <w:p w:rsidR="0039041A" w:rsidRDefault="0039041A">
      <w:pPr>
        <w:spacing w:after="0"/>
        <w:ind w:left="120"/>
      </w:pPr>
    </w:p>
    <w:p w:rsidR="0039041A" w:rsidRDefault="0039041A">
      <w:pPr>
        <w:spacing w:after="0"/>
        <w:ind w:left="120"/>
      </w:pPr>
    </w:p>
    <w:p w:rsidR="0039041A" w:rsidRDefault="0047611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9041A" w:rsidRDefault="0047611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780052)</w:t>
      </w:r>
    </w:p>
    <w:p w:rsidR="0039041A" w:rsidRDefault="0039041A">
      <w:pPr>
        <w:spacing w:after="0"/>
        <w:ind w:left="120"/>
        <w:jc w:val="center"/>
      </w:pPr>
    </w:p>
    <w:p w:rsidR="0039041A" w:rsidRDefault="0047611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39041A" w:rsidRPr="0047611F" w:rsidRDefault="0047611F">
      <w:pPr>
        <w:spacing w:after="0" w:line="408" w:lineRule="auto"/>
        <w:ind w:left="120"/>
        <w:jc w:val="center"/>
        <w:rPr>
          <w:lang w:val="ru-RU"/>
        </w:rPr>
      </w:pPr>
      <w:r w:rsidRPr="0047611F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39041A" w:rsidRPr="0047611F" w:rsidRDefault="0039041A">
      <w:pPr>
        <w:spacing w:after="0"/>
        <w:ind w:left="120"/>
        <w:jc w:val="center"/>
        <w:rPr>
          <w:lang w:val="ru-RU"/>
        </w:rPr>
      </w:pPr>
    </w:p>
    <w:p w:rsidR="0039041A" w:rsidRPr="0047611F" w:rsidRDefault="0039041A">
      <w:pPr>
        <w:spacing w:after="0"/>
        <w:ind w:left="120"/>
        <w:jc w:val="center"/>
        <w:rPr>
          <w:lang w:val="ru-RU"/>
        </w:rPr>
      </w:pPr>
    </w:p>
    <w:p w:rsidR="0039041A" w:rsidRPr="0047611F" w:rsidRDefault="0039041A">
      <w:pPr>
        <w:spacing w:after="0"/>
        <w:ind w:left="120"/>
        <w:jc w:val="center"/>
        <w:rPr>
          <w:lang w:val="ru-RU"/>
        </w:rPr>
      </w:pPr>
    </w:p>
    <w:p w:rsidR="0039041A" w:rsidRPr="0047611F" w:rsidRDefault="0039041A">
      <w:pPr>
        <w:spacing w:after="0"/>
        <w:ind w:left="120"/>
        <w:jc w:val="center"/>
        <w:rPr>
          <w:lang w:val="ru-RU"/>
        </w:rPr>
      </w:pPr>
    </w:p>
    <w:p w:rsidR="0039041A" w:rsidRPr="0047611F" w:rsidRDefault="0039041A">
      <w:pPr>
        <w:spacing w:after="0"/>
        <w:ind w:left="120"/>
        <w:jc w:val="center"/>
        <w:rPr>
          <w:lang w:val="ru-RU"/>
        </w:rPr>
      </w:pPr>
    </w:p>
    <w:p w:rsidR="0039041A" w:rsidRPr="0047611F" w:rsidRDefault="0039041A">
      <w:pPr>
        <w:spacing w:after="0"/>
        <w:ind w:left="120"/>
        <w:jc w:val="center"/>
        <w:rPr>
          <w:lang w:val="ru-RU"/>
        </w:rPr>
      </w:pPr>
    </w:p>
    <w:p w:rsidR="0039041A" w:rsidRPr="0047611F" w:rsidRDefault="0039041A">
      <w:pPr>
        <w:spacing w:after="0"/>
        <w:ind w:left="120"/>
        <w:jc w:val="center"/>
        <w:rPr>
          <w:lang w:val="ru-RU"/>
        </w:rPr>
      </w:pPr>
    </w:p>
    <w:p w:rsidR="0039041A" w:rsidRPr="0047611F" w:rsidRDefault="0039041A">
      <w:pPr>
        <w:spacing w:after="0"/>
        <w:ind w:left="120"/>
        <w:jc w:val="center"/>
        <w:rPr>
          <w:lang w:val="ru-RU"/>
        </w:rPr>
      </w:pPr>
    </w:p>
    <w:p w:rsidR="0039041A" w:rsidRPr="0047611F" w:rsidRDefault="0039041A">
      <w:pPr>
        <w:spacing w:after="0"/>
        <w:ind w:left="120"/>
        <w:jc w:val="center"/>
        <w:rPr>
          <w:lang w:val="ru-RU"/>
        </w:rPr>
      </w:pPr>
    </w:p>
    <w:p w:rsidR="0039041A" w:rsidRDefault="0039041A">
      <w:pPr>
        <w:spacing w:after="0"/>
        <w:ind w:left="120"/>
        <w:jc w:val="center"/>
        <w:rPr>
          <w:lang w:val="ru-RU"/>
        </w:rPr>
      </w:pPr>
    </w:p>
    <w:p w:rsidR="00F64417" w:rsidRPr="0047611F" w:rsidRDefault="00F64417">
      <w:pPr>
        <w:spacing w:after="0"/>
        <w:ind w:left="120"/>
        <w:jc w:val="center"/>
        <w:rPr>
          <w:lang w:val="ru-RU"/>
        </w:rPr>
      </w:pPr>
    </w:p>
    <w:p w:rsidR="0039041A" w:rsidRPr="0047611F" w:rsidRDefault="0039041A">
      <w:pPr>
        <w:spacing w:after="0"/>
        <w:ind w:left="120"/>
        <w:jc w:val="center"/>
        <w:rPr>
          <w:lang w:val="ru-RU"/>
        </w:rPr>
      </w:pPr>
    </w:p>
    <w:p w:rsidR="0039041A" w:rsidRPr="0047611F" w:rsidRDefault="0047611F" w:rsidP="0047611F">
      <w:pPr>
        <w:spacing w:after="0"/>
        <w:ind w:left="120"/>
        <w:jc w:val="center"/>
        <w:rPr>
          <w:lang w:val="ru-RU"/>
        </w:rPr>
        <w:sectPr w:rsidR="0039041A" w:rsidRPr="0047611F">
          <w:pgSz w:w="11906" w:h="16383"/>
          <w:pgMar w:top="1134" w:right="850" w:bottom="1134" w:left="1701" w:header="720" w:footer="720" w:gutter="0"/>
          <w:cols w:space="720"/>
        </w:sectPr>
      </w:pPr>
      <w:r w:rsidRPr="0047611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 w:rsidRPr="0047611F">
        <w:rPr>
          <w:rFonts w:ascii="Times New Roman" w:hAnsi="Times New Roman"/>
          <w:b/>
          <w:color w:val="000000"/>
          <w:sz w:val="28"/>
          <w:lang w:val="ru-RU"/>
        </w:rPr>
        <w:t>село Шараповка</w:t>
      </w:r>
      <w:bookmarkEnd w:id="3"/>
      <w:r w:rsidR="00F64417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47611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47611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39041A" w:rsidRPr="0047611F" w:rsidRDefault="00476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5542122"/>
      <w:bookmarkEnd w:id="0"/>
      <w:r w:rsidRPr="00476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9041A" w:rsidRPr="0047611F" w:rsidRDefault="003904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9041A" w:rsidRPr="0047611F" w:rsidRDefault="00476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39041A" w:rsidRPr="0047611F" w:rsidRDefault="003904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39041A" w:rsidRPr="0047611F" w:rsidRDefault="003904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041A" w:rsidRPr="0047611F" w:rsidRDefault="00476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39041A" w:rsidRPr="0047611F" w:rsidRDefault="003904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9041A" w:rsidRPr="0047611F" w:rsidRDefault="0047611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39041A" w:rsidRPr="0047611F" w:rsidRDefault="0047611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39041A" w:rsidRPr="0047611F" w:rsidRDefault="0047611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39041A" w:rsidRPr="0047611F" w:rsidRDefault="0047611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39041A" w:rsidRPr="0047611F" w:rsidRDefault="0047611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39041A" w:rsidRPr="0047611F" w:rsidRDefault="0047611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39041A" w:rsidRPr="0047611F" w:rsidRDefault="0047611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39041A" w:rsidRPr="0047611F" w:rsidRDefault="0047611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39041A" w:rsidRPr="0047611F" w:rsidRDefault="0047611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39041A" w:rsidRPr="0047611F" w:rsidRDefault="0047611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39041A" w:rsidRPr="0047611F" w:rsidRDefault="003904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041A" w:rsidRPr="0047611F" w:rsidRDefault="00476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39041A" w:rsidRPr="0047611F" w:rsidRDefault="003904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39041A" w:rsidRPr="0047611F" w:rsidRDefault="0039041A">
      <w:pPr>
        <w:rPr>
          <w:rFonts w:ascii="Times New Roman" w:hAnsi="Times New Roman" w:cs="Times New Roman"/>
          <w:sz w:val="24"/>
          <w:szCs w:val="24"/>
          <w:lang w:val="ru-RU"/>
        </w:rPr>
        <w:sectPr w:rsidR="0039041A" w:rsidRPr="0047611F">
          <w:pgSz w:w="11906" w:h="16383"/>
          <w:pgMar w:top="1134" w:right="850" w:bottom="1134" w:left="1701" w:header="720" w:footer="720" w:gutter="0"/>
          <w:cols w:space="720"/>
        </w:sectPr>
      </w:pPr>
    </w:p>
    <w:p w:rsidR="0039041A" w:rsidRPr="0047611F" w:rsidRDefault="00476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5542125"/>
      <w:bookmarkEnd w:id="5"/>
      <w:r w:rsidRPr="00476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39041A" w:rsidRPr="0047611F" w:rsidRDefault="003904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041A" w:rsidRPr="0047611F" w:rsidRDefault="00476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труда и отдыха.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F6441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сведения о родном крае. 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Базовые логические действия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9041A" w:rsidRPr="0047611F" w:rsidRDefault="0047611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39041A" w:rsidRPr="0047611F" w:rsidRDefault="0047611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39041A" w:rsidRPr="0047611F" w:rsidRDefault="0047611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39041A" w:rsidRPr="0047611F" w:rsidRDefault="0047611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39041A" w:rsidRPr="0047611F" w:rsidRDefault="0047611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39041A" w:rsidRPr="0047611F" w:rsidRDefault="0047611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39041A" w:rsidRPr="0047611F" w:rsidRDefault="0047611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39041A" w:rsidRPr="0047611F" w:rsidRDefault="0047611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39041A" w:rsidRPr="0047611F" w:rsidRDefault="0047611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39041A" w:rsidRPr="0047611F" w:rsidRDefault="0047611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39041A" w:rsidRPr="0047611F" w:rsidRDefault="0047611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39041A" w:rsidRPr="0047611F" w:rsidRDefault="0047611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39041A" w:rsidRPr="0047611F" w:rsidRDefault="0047611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39041A" w:rsidRPr="0047611F" w:rsidRDefault="0047611F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39041A" w:rsidRPr="0047611F" w:rsidRDefault="003904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041A" w:rsidRPr="0047611F" w:rsidRDefault="00476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9041A" w:rsidRPr="0047611F" w:rsidRDefault="0047611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39041A" w:rsidRPr="0047611F" w:rsidRDefault="0047611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39041A" w:rsidRPr="0047611F" w:rsidRDefault="0047611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символы РФ; </w:t>
      </w:r>
    </w:p>
    <w:p w:rsidR="0039041A" w:rsidRPr="0047611F" w:rsidRDefault="0047611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39041A" w:rsidRPr="0047611F" w:rsidRDefault="0047611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39041A" w:rsidRPr="0047611F" w:rsidRDefault="0047611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прошлое, настоящее, будущее. 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9041A" w:rsidRPr="0047611F" w:rsidRDefault="0047611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39041A" w:rsidRPr="0047611F" w:rsidRDefault="0047611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39041A" w:rsidRPr="0047611F" w:rsidRDefault="0047611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39041A" w:rsidRPr="0047611F" w:rsidRDefault="0047611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39041A" w:rsidRPr="0047611F" w:rsidRDefault="0047611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39041A" w:rsidRPr="0047611F" w:rsidRDefault="0047611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39041A" w:rsidRPr="0047611F" w:rsidRDefault="0047611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39041A" w:rsidRPr="0047611F" w:rsidRDefault="0047611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39041A" w:rsidRPr="0047611F" w:rsidRDefault="0047611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39041A" w:rsidRPr="0047611F" w:rsidRDefault="0047611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39041A" w:rsidRPr="0047611F" w:rsidRDefault="0047611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39041A" w:rsidRPr="0047611F" w:rsidRDefault="0047611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39041A" w:rsidRPr="0047611F" w:rsidRDefault="0047611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39041A" w:rsidRPr="0047611F" w:rsidRDefault="0047611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следовать образцу, предложенному плану и инструкции при решении учебной задачи;</w:t>
      </w:r>
    </w:p>
    <w:p w:rsidR="0039041A" w:rsidRPr="0047611F" w:rsidRDefault="0047611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39041A" w:rsidRPr="0047611F" w:rsidRDefault="0047611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39041A" w:rsidRPr="0047611F" w:rsidRDefault="0047611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39041A" w:rsidRPr="0047611F" w:rsidRDefault="0047611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39041A" w:rsidRPr="0047611F" w:rsidRDefault="0047611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39041A" w:rsidRPr="0047611F" w:rsidRDefault="0047611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39041A" w:rsidRPr="0047611F" w:rsidRDefault="003904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041A" w:rsidRPr="0047611F" w:rsidRDefault="00476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Первоначальные представления о бактериях. Грибы: строение шляпочных грибов. Грибы съедобные и несъедобные.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9041A" w:rsidRPr="0047611F" w:rsidRDefault="0047611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результатов совместных с одноклассниками наблюдений (в парах, группах) делать выводы; </w:t>
      </w:r>
    </w:p>
    <w:p w:rsidR="0039041A" w:rsidRPr="0047611F" w:rsidRDefault="0047611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39041A" w:rsidRPr="0047611F" w:rsidRDefault="0047611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39041A" w:rsidRPr="0047611F" w:rsidRDefault="0047611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39041A" w:rsidRPr="0047611F" w:rsidRDefault="0047611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39041A" w:rsidRPr="0047611F" w:rsidRDefault="0047611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39041A" w:rsidRPr="0047611F" w:rsidRDefault="0047611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39041A" w:rsidRPr="0047611F" w:rsidRDefault="0047611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39041A" w:rsidRPr="0047611F" w:rsidRDefault="0047611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39041A" w:rsidRPr="0047611F" w:rsidRDefault="0047611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39041A" w:rsidRPr="0047611F" w:rsidRDefault="0047611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39041A" w:rsidRPr="0047611F" w:rsidRDefault="0047611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39041A" w:rsidRPr="0047611F" w:rsidRDefault="0047611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39041A" w:rsidRPr="0047611F" w:rsidRDefault="0047611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39041A" w:rsidRPr="0047611F" w:rsidRDefault="0047611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39041A" w:rsidRPr="0047611F" w:rsidRDefault="0047611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39041A" w:rsidRPr="0047611F" w:rsidRDefault="0047611F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39041A" w:rsidRPr="0047611F" w:rsidRDefault="0047611F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причину возникающей трудности или ошибки, корректировать свои действия.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39041A" w:rsidRPr="0047611F" w:rsidRDefault="0047611F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39041A" w:rsidRPr="0047611F" w:rsidRDefault="0047611F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39041A" w:rsidRPr="0047611F" w:rsidRDefault="0047611F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39041A" w:rsidRPr="0047611F" w:rsidRDefault="0047611F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39041A" w:rsidRPr="0047611F" w:rsidRDefault="003904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041A" w:rsidRPr="0047611F" w:rsidRDefault="00476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9041A" w:rsidRPr="0047611F" w:rsidRDefault="0047611F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39041A" w:rsidRPr="0047611F" w:rsidRDefault="0047611F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39041A" w:rsidRPr="0047611F" w:rsidRDefault="0047611F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39041A" w:rsidRPr="0047611F" w:rsidRDefault="0047611F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39041A" w:rsidRPr="0047611F" w:rsidRDefault="0047611F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39041A" w:rsidRPr="0047611F" w:rsidRDefault="0047611F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9041A" w:rsidRPr="0047611F" w:rsidRDefault="0047611F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39041A" w:rsidRPr="0047611F" w:rsidRDefault="0047611F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39041A" w:rsidRPr="0047611F" w:rsidRDefault="0047611F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39041A" w:rsidRPr="0047611F" w:rsidRDefault="0047611F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39041A" w:rsidRPr="0047611F" w:rsidRDefault="0047611F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39041A" w:rsidRPr="0047611F" w:rsidRDefault="0047611F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39041A" w:rsidRPr="0047611F" w:rsidRDefault="0047611F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39041A" w:rsidRPr="0047611F" w:rsidRDefault="0047611F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39041A" w:rsidRPr="0047611F" w:rsidRDefault="0047611F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39041A" w:rsidRPr="0047611F" w:rsidRDefault="0047611F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39041A" w:rsidRPr="0047611F" w:rsidRDefault="0047611F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39041A" w:rsidRPr="0047611F" w:rsidRDefault="0047611F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39041A" w:rsidRPr="0047611F" w:rsidRDefault="0047611F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39041A" w:rsidRPr="0047611F" w:rsidRDefault="0047611F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39041A" w:rsidRPr="0047611F" w:rsidRDefault="0047611F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39041A" w:rsidRPr="0047611F" w:rsidRDefault="0047611F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39041A" w:rsidRPr="0047611F" w:rsidRDefault="0047611F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39041A" w:rsidRPr="0047611F" w:rsidRDefault="0039041A">
      <w:pPr>
        <w:rPr>
          <w:rFonts w:ascii="Times New Roman" w:hAnsi="Times New Roman" w:cs="Times New Roman"/>
          <w:sz w:val="24"/>
          <w:szCs w:val="24"/>
          <w:lang w:val="ru-RU"/>
        </w:rPr>
        <w:sectPr w:rsidR="0039041A" w:rsidRPr="0047611F">
          <w:pgSz w:w="11906" w:h="16383"/>
          <w:pgMar w:top="1134" w:right="850" w:bottom="1134" w:left="1701" w:header="720" w:footer="720" w:gutter="0"/>
          <w:cols w:space="720"/>
        </w:sectPr>
      </w:pPr>
    </w:p>
    <w:p w:rsidR="0039041A" w:rsidRPr="0047611F" w:rsidRDefault="00476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5542126"/>
      <w:bookmarkEnd w:id="6"/>
      <w:r w:rsidRPr="00476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39041A" w:rsidRPr="0047611F" w:rsidRDefault="003904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39041A" w:rsidRPr="0047611F" w:rsidRDefault="0039041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9041A" w:rsidRPr="0047611F" w:rsidRDefault="0047611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39041A" w:rsidRPr="0047611F" w:rsidRDefault="0047611F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39041A" w:rsidRPr="0047611F" w:rsidRDefault="0047611F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39041A" w:rsidRPr="0047611F" w:rsidRDefault="0047611F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39041A" w:rsidRPr="0047611F" w:rsidRDefault="0047611F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39041A" w:rsidRPr="0047611F" w:rsidRDefault="0047611F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39041A" w:rsidRPr="0047611F" w:rsidRDefault="0047611F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39041A" w:rsidRPr="0047611F" w:rsidRDefault="0047611F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39041A" w:rsidRPr="0047611F" w:rsidRDefault="0047611F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39041A" w:rsidRPr="0047611F" w:rsidRDefault="0047611F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39041A" w:rsidRPr="0047611F" w:rsidRDefault="0047611F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9041A" w:rsidRPr="0047611F" w:rsidRDefault="0047611F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39041A" w:rsidRPr="0047611F" w:rsidRDefault="0047611F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Трудового воспитания:</w:t>
      </w:r>
    </w:p>
    <w:p w:rsidR="0039041A" w:rsidRPr="0047611F" w:rsidRDefault="0047611F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39041A" w:rsidRPr="0047611F" w:rsidRDefault="0047611F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39041A" w:rsidRPr="0047611F" w:rsidRDefault="0047611F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39041A" w:rsidRPr="0047611F" w:rsidRDefault="0047611F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9041A" w:rsidRPr="0047611F" w:rsidRDefault="0039041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9041A" w:rsidRPr="0047611F" w:rsidRDefault="0047611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</w:rPr>
        <w:t>1) Базовые логические действия:</w:t>
      </w:r>
    </w:p>
    <w:p w:rsidR="0039041A" w:rsidRPr="0047611F" w:rsidRDefault="0047611F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9041A" w:rsidRPr="0047611F" w:rsidRDefault="0047611F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9041A" w:rsidRPr="0047611F" w:rsidRDefault="0047611F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39041A" w:rsidRPr="0047611F" w:rsidRDefault="0047611F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39041A" w:rsidRPr="0047611F" w:rsidRDefault="0047611F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39041A" w:rsidRPr="0047611F" w:rsidRDefault="0047611F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39041A" w:rsidRPr="0047611F" w:rsidRDefault="0047611F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39041A" w:rsidRPr="0047611F" w:rsidRDefault="0047611F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39041A" w:rsidRPr="0047611F" w:rsidRDefault="0047611F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39041A" w:rsidRPr="0047611F" w:rsidRDefault="0047611F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39041A" w:rsidRPr="0047611F" w:rsidRDefault="0047611F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9041A" w:rsidRPr="0047611F" w:rsidRDefault="0047611F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:rsidR="0039041A" w:rsidRPr="0047611F" w:rsidRDefault="0047611F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39041A" w:rsidRPr="0047611F" w:rsidRDefault="0047611F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</w:rPr>
        <w:t>3) Работа с информацией:</w:t>
      </w:r>
    </w:p>
    <w:p w:rsidR="0039041A" w:rsidRPr="0047611F" w:rsidRDefault="0047611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39041A" w:rsidRPr="0047611F" w:rsidRDefault="0047611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39041A" w:rsidRPr="0047611F" w:rsidRDefault="0047611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39041A" w:rsidRPr="0047611F" w:rsidRDefault="0047611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39041A" w:rsidRPr="0047611F" w:rsidRDefault="0047611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47611F">
        <w:rPr>
          <w:rFonts w:ascii="Times New Roman" w:hAnsi="Times New Roman" w:cs="Times New Roman"/>
          <w:color w:val="000000"/>
          <w:sz w:val="24"/>
          <w:szCs w:val="24"/>
        </w:rPr>
        <w:t xml:space="preserve">(схему, таблицу, иллюстрацию); </w:t>
      </w:r>
    </w:p>
    <w:p w:rsidR="0039041A" w:rsidRPr="0047611F" w:rsidRDefault="0047611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39041A" w:rsidRPr="0047611F" w:rsidRDefault="0047611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9041A" w:rsidRPr="0047611F" w:rsidRDefault="0047611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39041A" w:rsidRPr="0047611F" w:rsidRDefault="0047611F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39041A" w:rsidRPr="0047611F" w:rsidRDefault="0047611F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39041A" w:rsidRPr="0047611F" w:rsidRDefault="0047611F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39041A" w:rsidRPr="0047611F" w:rsidRDefault="0047611F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9041A" w:rsidRPr="0047611F" w:rsidRDefault="0047611F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39041A" w:rsidRPr="0047611F" w:rsidRDefault="0047611F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39041A" w:rsidRPr="0047611F" w:rsidRDefault="0047611F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39041A" w:rsidRPr="0047611F" w:rsidRDefault="0047611F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39041A" w:rsidRPr="0047611F" w:rsidRDefault="0047611F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39041A" w:rsidRPr="0047611F" w:rsidRDefault="0047611F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7611F">
        <w:rPr>
          <w:rFonts w:ascii="Times New Roman" w:hAnsi="Times New Roman" w:cs="Times New Roman"/>
          <w:i/>
          <w:color w:val="000000"/>
          <w:sz w:val="24"/>
          <w:szCs w:val="24"/>
        </w:rPr>
        <w:t>2) Самоконтроль и самооценка:</w:t>
      </w:r>
    </w:p>
    <w:p w:rsidR="0039041A" w:rsidRPr="0047611F" w:rsidRDefault="0047611F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39041A" w:rsidRPr="0047611F" w:rsidRDefault="0047611F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39041A" w:rsidRPr="0047611F" w:rsidRDefault="0047611F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39041A" w:rsidRPr="0047611F" w:rsidRDefault="0047611F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39041A" w:rsidRPr="0047611F" w:rsidRDefault="0047611F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39041A" w:rsidRPr="0047611F" w:rsidRDefault="0047611F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39041A" w:rsidRPr="0047611F" w:rsidRDefault="0047611F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39041A" w:rsidRPr="0047611F" w:rsidRDefault="0047611F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9041A" w:rsidRPr="0047611F" w:rsidRDefault="0047611F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39041A" w:rsidRPr="0047611F" w:rsidRDefault="0047611F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39041A" w:rsidRPr="0047611F" w:rsidRDefault="0047611F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39041A" w:rsidRPr="0047611F" w:rsidRDefault="0039041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9041A" w:rsidRPr="0047611F" w:rsidRDefault="0047611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9041A" w:rsidRPr="0047611F" w:rsidRDefault="0039041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9041A" w:rsidRPr="0047611F" w:rsidRDefault="00476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76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классе 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39041A" w:rsidRPr="0047611F" w:rsidRDefault="0047611F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39041A" w:rsidRPr="0047611F" w:rsidRDefault="0047611F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39041A" w:rsidRPr="0047611F" w:rsidRDefault="0047611F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39041A" w:rsidRPr="0047611F" w:rsidRDefault="0047611F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39041A" w:rsidRPr="0047611F" w:rsidRDefault="0047611F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39041A" w:rsidRPr="0047611F" w:rsidRDefault="0047611F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:rsidR="0039041A" w:rsidRPr="0047611F" w:rsidRDefault="0047611F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39041A" w:rsidRPr="0047611F" w:rsidRDefault="0047611F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39041A" w:rsidRPr="0047611F" w:rsidRDefault="0047611F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39041A" w:rsidRPr="0047611F" w:rsidRDefault="0047611F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39041A" w:rsidRPr="0047611F" w:rsidRDefault="0047611F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:rsidR="0039041A" w:rsidRPr="0047611F" w:rsidRDefault="0047611F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39041A" w:rsidRPr="0047611F" w:rsidRDefault="0047611F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:rsidR="0039041A" w:rsidRPr="0047611F" w:rsidRDefault="0047611F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39041A" w:rsidRPr="0047611F" w:rsidRDefault="0047611F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39041A" w:rsidRPr="0047611F" w:rsidRDefault="003904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041A" w:rsidRPr="0047611F" w:rsidRDefault="00476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476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классе 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39041A" w:rsidRPr="0047611F" w:rsidRDefault="0047611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39041A" w:rsidRPr="0047611F" w:rsidRDefault="0047611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39041A" w:rsidRPr="0047611F" w:rsidRDefault="0047611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39041A" w:rsidRPr="0047611F" w:rsidRDefault="0047611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39041A" w:rsidRPr="0047611F" w:rsidRDefault="0047611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39041A" w:rsidRPr="0047611F" w:rsidRDefault="0047611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39041A" w:rsidRPr="0047611F" w:rsidRDefault="0047611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39041A" w:rsidRPr="0047611F" w:rsidRDefault="0047611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39041A" w:rsidRPr="0047611F" w:rsidRDefault="0047611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39041A" w:rsidRPr="0047611F" w:rsidRDefault="0047611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39041A" w:rsidRPr="0047611F" w:rsidRDefault="0047611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сравнивать объекты живой и неживой природы на основе внешних признаков; </w:t>
      </w:r>
    </w:p>
    <w:p w:rsidR="0039041A" w:rsidRPr="0047611F" w:rsidRDefault="0047611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39041A" w:rsidRPr="0047611F" w:rsidRDefault="0047611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39041A" w:rsidRPr="0047611F" w:rsidRDefault="0047611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39041A" w:rsidRPr="0047611F" w:rsidRDefault="0047611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39041A" w:rsidRPr="0047611F" w:rsidRDefault="0047611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39041A" w:rsidRPr="0047611F" w:rsidRDefault="0047611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39041A" w:rsidRPr="0047611F" w:rsidRDefault="0047611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39041A" w:rsidRPr="0047611F" w:rsidRDefault="0047611F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39041A" w:rsidRPr="0047611F" w:rsidRDefault="003904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041A" w:rsidRPr="0047611F" w:rsidRDefault="00476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76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классе 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39041A" w:rsidRPr="0047611F" w:rsidRDefault="0047611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39041A" w:rsidRPr="0047611F" w:rsidRDefault="0047611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39041A" w:rsidRPr="0047611F" w:rsidRDefault="0047611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39041A" w:rsidRPr="0047611F" w:rsidRDefault="0047611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39041A" w:rsidRPr="0047611F" w:rsidRDefault="0047611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39041A" w:rsidRPr="0047611F" w:rsidRDefault="0047611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39041A" w:rsidRPr="0047611F" w:rsidRDefault="0047611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39041A" w:rsidRPr="0047611F" w:rsidRDefault="0047611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39041A" w:rsidRPr="0047611F" w:rsidRDefault="0047611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39041A" w:rsidRPr="0047611F" w:rsidRDefault="0047611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39041A" w:rsidRPr="0047611F" w:rsidRDefault="0047611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39041A" w:rsidRPr="0047611F" w:rsidRDefault="0047611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39041A" w:rsidRPr="0047611F" w:rsidRDefault="0047611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39041A" w:rsidRPr="0047611F" w:rsidRDefault="0047611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39041A" w:rsidRPr="0047611F" w:rsidRDefault="0047611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39041A" w:rsidRPr="0047611F" w:rsidRDefault="0047611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39041A" w:rsidRPr="0047611F" w:rsidRDefault="0047611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</w:rPr>
        <w:t>соблюдать основы профилактики заболеваний;</w:t>
      </w:r>
    </w:p>
    <w:p w:rsidR="0039041A" w:rsidRPr="0047611F" w:rsidRDefault="0047611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39041A" w:rsidRPr="0047611F" w:rsidRDefault="0047611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39041A" w:rsidRPr="0047611F" w:rsidRDefault="0047611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39041A" w:rsidRPr="0047611F" w:rsidRDefault="0047611F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39041A" w:rsidRPr="0047611F" w:rsidRDefault="003904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041A" w:rsidRPr="0047611F" w:rsidRDefault="00476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39041A" w:rsidRPr="0047611F" w:rsidRDefault="004761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76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классе 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39041A" w:rsidRPr="0047611F" w:rsidRDefault="0047611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39041A" w:rsidRPr="0047611F" w:rsidRDefault="0047611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39041A" w:rsidRPr="0047611F" w:rsidRDefault="0047611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47611F">
        <w:rPr>
          <w:rFonts w:ascii="Times New Roman" w:hAnsi="Times New Roman" w:cs="Times New Roman"/>
          <w:color w:val="000000"/>
          <w:sz w:val="24"/>
          <w:szCs w:val="24"/>
        </w:rPr>
        <w:t xml:space="preserve">России); </w:t>
      </w:r>
    </w:p>
    <w:p w:rsidR="0039041A" w:rsidRPr="0047611F" w:rsidRDefault="0047611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39041A" w:rsidRPr="0047611F" w:rsidRDefault="0047611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39041A" w:rsidRPr="0047611F" w:rsidRDefault="0047611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39041A" w:rsidRPr="0047611F" w:rsidRDefault="0047611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39041A" w:rsidRPr="0047611F" w:rsidRDefault="0047611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39041A" w:rsidRPr="0047611F" w:rsidRDefault="0047611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39041A" w:rsidRPr="0047611F" w:rsidRDefault="0047611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39041A" w:rsidRPr="0047611F" w:rsidRDefault="0047611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39041A" w:rsidRPr="0047611F" w:rsidRDefault="0047611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39041A" w:rsidRPr="0047611F" w:rsidRDefault="0047611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39041A" w:rsidRPr="0047611F" w:rsidRDefault="0047611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39041A" w:rsidRPr="0047611F" w:rsidRDefault="0047611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39041A" w:rsidRPr="0047611F" w:rsidRDefault="0047611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39041A" w:rsidRPr="0047611F" w:rsidRDefault="0047611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39041A" w:rsidRPr="0047611F" w:rsidRDefault="0047611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39041A" w:rsidRPr="0047611F" w:rsidRDefault="0047611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39041A" w:rsidRPr="0047611F" w:rsidRDefault="0047611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39041A" w:rsidRPr="0047611F" w:rsidRDefault="0047611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39041A" w:rsidRPr="0047611F" w:rsidRDefault="0047611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39041A" w:rsidRPr="0047611F" w:rsidRDefault="0047611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39041A" w:rsidRPr="0047611F" w:rsidRDefault="0047611F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39041A" w:rsidRPr="0047611F" w:rsidRDefault="0039041A">
      <w:pPr>
        <w:rPr>
          <w:rFonts w:ascii="Times New Roman" w:hAnsi="Times New Roman" w:cs="Times New Roman"/>
          <w:sz w:val="24"/>
          <w:szCs w:val="24"/>
          <w:lang w:val="ru-RU"/>
        </w:rPr>
        <w:sectPr w:rsidR="0039041A" w:rsidRPr="0047611F">
          <w:pgSz w:w="11906" w:h="16383"/>
          <w:pgMar w:top="1134" w:right="850" w:bottom="1134" w:left="1701" w:header="720" w:footer="720" w:gutter="0"/>
          <w:cols w:space="720"/>
        </w:sectPr>
      </w:pPr>
    </w:p>
    <w:p w:rsidR="0039041A" w:rsidRPr="0047611F" w:rsidRDefault="004761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5542124"/>
      <w:bookmarkEnd w:id="7"/>
      <w:r w:rsidRPr="00476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761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39041A" w:rsidRPr="0047611F" w:rsidRDefault="004761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2"/>
        <w:gridCol w:w="2919"/>
        <w:gridCol w:w="1120"/>
        <w:gridCol w:w="1841"/>
        <w:gridCol w:w="1910"/>
        <w:gridCol w:w="5438"/>
      </w:tblGrid>
      <w:tr w:rsidR="0039041A" w:rsidRPr="0047611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Школа. Школьная жизнь.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«Когда учиться интересно? Мой класс и моя школа» (РЭШ) </w:t>
            </w:r>
            <w:hyperlink r:id="rId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/5958/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start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/104569/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86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ae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-8975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5585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05 Урок "Одноклассники, взаимоотношения между ними; ценность дружбы, взаимной помощи" (Инфоурок) </w:t>
            </w:r>
            <w:hyperlink r:id="rId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konspekt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okruzhayushemu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odnoklassniki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vzaimootnosheniya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mezhdu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nimi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cennost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druzhby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vzaimnoj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pomoshi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-6198121.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"Моя семья в прошлом и настоящем" </w:t>
            </w:r>
            <w:hyperlink r:id="rId1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metodicheskaya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razrabotka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vneklassnogo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meropriyatiya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moya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semya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proshlom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nastoyaschem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buduschem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-3191125.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Видеоурок "Я и моя семья" </w:t>
            </w:r>
            <w:hyperlink r:id="rId1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youtube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watch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?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=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YH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BSGI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«Как живёт семья? Моя семья!» (РЭШ) </w:t>
            </w:r>
            <w:hyperlink r:id="rId1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/3632/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start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/122820/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«Я и моя семья» (Инфоурок) </w:t>
            </w:r>
            <w:hyperlink r:id="rId1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video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05727-4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98-472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-97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0295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78882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- наша Родина.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"Наша страна - Россия" (Учителя.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hyperlink r:id="rId1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uchitelya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okruzhayuschiy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/179412-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konspekt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okruzhayuschemu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nasha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strana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rossiya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«Страна, в которой мы живем» (Инфоурок) </w:t>
            </w:r>
            <w:hyperlink r:id="rId1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video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/983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6-401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-42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5-9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12-057623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631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«Почему мы всё чаще слышим слово "экология"?» (РЭШ) </w:t>
            </w:r>
            <w:hyperlink r:id="rId1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/3675/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start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/97796/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«Природа вокруг тебя» (Инфоурок) </w:t>
            </w:r>
            <w:hyperlink r:id="rId1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video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204-48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5-8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8133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"Растения" (Инфоурок) </w:t>
            </w:r>
            <w:hyperlink r:id="rId1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okruzhayushemu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rasteniya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-5110163.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Видеоурок "Разнообразие растений" </w:t>
            </w:r>
            <w:hyperlink r:id="rId1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youtube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watch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?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=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tpHgpEHwc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«Царство Животные» (Инфоурок) </w:t>
            </w:r>
            <w:hyperlink r:id="rId2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video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301165-36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-9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99792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«Такие разные животные?» (РЭШ) </w:t>
            </w:r>
            <w:hyperlink r:id="rId2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/3940/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start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/154258/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Видеоурок "Такие разные животные" </w:t>
            </w:r>
            <w:hyperlink r:id="rId2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youtube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watch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?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=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txDuCp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3.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дня школьника.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«Как мы будем заботиться о здоровье?» (РЭШ) </w:t>
            </w:r>
            <w:hyperlink r:id="rId2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/4002/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start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/119243/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«Здоровый образ жизни. Гигиена» (Инфоурок) </w:t>
            </w:r>
            <w:hyperlink r:id="rId2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video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18093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-4889-44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3-8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2-789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520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«Правила безопасного поведения. Пожарная безопасность» (Инфоурок) </w:t>
            </w:r>
            <w:hyperlink r:id="rId2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video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-9121-4789-8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0347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8466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041A" w:rsidRPr="0047611F" w:rsidRDefault="0039041A">
      <w:pPr>
        <w:rPr>
          <w:rFonts w:ascii="Times New Roman" w:hAnsi="Times New Roman" w:cs="Times New Roman"/>
          <w:sz w:val="24"/>
          <w:szCs w:val="24"/>
        </w:rPr>
        <w:sectPr w:rsidR="0039041A" w:rsidRPr="004761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41A" w:rsidRPr="0047611F" w:rsidRDefault="004761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0"/>
        <w:gridCol w:w="4318"/>
        <w:gridCol w:w="1621"/>
        <w:gridCol w:w="1841"/>
        <w:gridCol w:w="1910"/>
        <w:gridCol w:w="3050"/>
      </w:tblGrid>
      <w:tr w:rsidR="0039041A" w:rsidRPr="0047611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D1C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47611F"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D1C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47611F"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D1C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47611F"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D1C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47611F"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D1C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="0047611F"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D1C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47611F"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D1C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="0047611F"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D1C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47611F"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D1C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47611F"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041A" w:rsidRPr="0047611F" w:rsidRDefault="0039041A">
      <w:pPr>
        <w:rPr>
          <w:rFonts w:ascii="Times New Roman" w:hAnsi="Times New Roman" w:cs="Times New Roman"/>
          <w:sz w:val="24"/>
          <w:szCs w:val="24"/>
        </w:rPr>
        <w:sectPr w:rsidR="0039041A" w:rsidRPr="004761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41A" w:rsidRPr="0047611F" w:rsidRDefault="004761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0"/>
        <w:gridCol w:w="4318"/>
        <w:gridCol w:w="1621"/>
        <w:gridCol w:w="1841"/>
        <w:gridCol w:w="1910"/>
        <w:gridCol w:w="3050"/>
      </w:tblGrid>
      <w:tr w:rsidR="0039041A" w:rsidRPr="0047611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041A" w:rsidRPr="0047611F" w:rsidRDefault="0039041A">
      <w:pPr>
        <w:rPr>
          <w:rFonts w:ascii="Times New Roman" w:hAnsi="Times New Roman" w:cs="Times New Roman"/>
          <w:sz w:val="24"/>
          <w:szCs w:val="24"/>
        </w:rPr>
        <w:sectPr w:rsidR="0039041A" w:rsidRPr="004761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41A" w:rsidRPr="0047611F" w:rsidRDefault="004761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8"/>
        <w:gridCol w:w="4441"/>
        <w:gridCol w:w="1587"/>
        <w:gridCol w:w="1841"/>
        <w:gridCol w:w="1910"/>
        <w:gridCol w:w="3063"/>
      </w:tblGrid>
      <w:tr w:rsidR="0039041A" w:rsidRPr="0047611F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и культурные объекты Всемирного наследия.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3.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041A" w:rsidRPr="0047611F" w:rsidRDefault="0039041A">
      <w:pPr>
        <w:rPr>
          <w:rFonts w:ascii="Times New Roman" w:hAnsi="Times New Roman" w:cs="Times New Roman"/>
          <w:sz w:val="24"/>
          <w:szCs w:val="24"/>
          <w:lang w:val="ru-RU"/>
        </w:rPr>
        <w:sectPr w:rsidR="0039041A" w:rsidRPr="004761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41A" w:rsidRPr="0047611F" w:rsidRDefault="0039041A">
      <w:pPr>
        <w:rPr>
          <w:rFonts w:ascii="Times New Roman" w:hAnsi="Times New Roman" w:cs="Times New Roman"/>
          <w:sz w:val="24"/>
          <w:szCs w:val="24"/>
          <w:lang w:val="ru-RU"/>
        </w:rPr>
        <w:sectPr w:rsidR="0039041A" w:rsidRPr="004761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41A" w:rsidRPr="0047611F" w:rsidRDefault="0047611F" w:rsidP="0047611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5542129"/>
      <w:bookmarkEnd w:id="8"/>
      <w:r w:rsidRPr="00476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39041A" w:rsidRPr="0047611F" w:rsidRDefault="004761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4761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39041A" w:rsidRPr="0047611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страна – Россия, Российская Федерация.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Родина: от края и до края.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 и человек. Природные материалы и изделия из них.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лиственных растений: узнавание, краткое описание.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хвойных растений: узнавание, краткое описание.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Какие звери живут в морях и океанах?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Семья – коллектив. Права и обязанности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Классный коллектив. Мои друзья – одноклассники.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Учебный класс. Рабочее место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школьника.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животных. Перелётные и зимующие птицы.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ребенка 6-7 лет.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041A" w:rsidRPr="0047611F" w:rsidRDefault="0039041A">
      <w:pPr>
        <w:rPr>
          <w:rFonts w:ascii="Times New Roman" w:hAnsi="Times New Roman" w:cs="Times New Roman"/>
          <w:sz w:val="24"/>
          <w:szCs w:val="24"/>
        </w:rPr>
        <w:sectPr w:rsidR="0039041A" w:rsidRPr="004761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41A" w:rsidRPr="0047611F" w:rsidRDefault="004761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92"/>
        <w:gridCol w:w="2343"/>
        <w:gridCol w:w="851"/>
        <w:gridCol w:w="1469"/>
        <w:gridCol w:w="1224"/>
        <w:gridCol w:w="1535"/>
        <w:gridCol w:w="6026"/>
      </w:tblGrid>
      <w:tr w:rsidR="0039041A" w:rsidRPr="0047611F" w:rsidTr="00C94D04">
        <w:trPr>
          <w:trHeight w:val="144"/>
          <w:tblCellSpacing w:w="20" w:type="nil"/>
        </w:trPr>
        <w:tc>
          <w:tcPr>
            <w:tcW w:w="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 w:rsidTr="00C94D04">
        <w:trPr>
          <w:trHeight w:val="144"/>
          <w:tblCellSpacing w:w="20" w:type="nil"/>
        </w:trPr>
        <w:tc>
          <w:tcPr>
            <w:tcW w:w="5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01.09.2023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F64417" w:rsidRDefault="0047611F" w:rsidP="004761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"Россия - наша Родина" (Инфоурок)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okruzhayuschego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mira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temu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rossiya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nasha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rodina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klass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-1136116.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Презентация "Родная страна" (Современный учительский портал) </w:t>
            </w:r>
            <w:hyperlink r:id="rId55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easyen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load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okruzhajushhij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_1_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rodnaja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strana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/237-1-0-64270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России. Родная страна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F64417" w:rsidRDefault="0047611F" w:rsidP="004761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Презентация "Жизнь народов севера" (Учителя.сом) </w:t>
            </w:r>
            <w:hyperlink r:id="rId56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uchitelya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okruzhayuschiy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/46355-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zhizn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narodov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severa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-2-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39041A" w:rsidRPr="00C94D04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Родной край, его природные достопримечательности.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 и село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C94D04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Значимые события истории родного края. Исторические памятники, старинные постройки. Природа и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предметы, созданные человеком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природы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47611F" w:rsidRPr="00C94D04" w:rsidRDefault="0047611F" w:rsidP="004761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и презентация "Охрана природы. Заповедники" (Открытый урок. 1 сентября)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sept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articles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/562490Презентация "Остров врангеля" (Инфоурок)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prezentaciya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okruzhayushemu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miru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ostrov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vrangelya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klass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-6240925.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</w:p>
          <w:p w:rsidR="0039041A" w:rsidRPr="00C94D04" w:rsidRDefault="0039041A" w:rsidP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России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47611F" w:rsidRPr="00C94D04" w:rsidRDefault="0047611F" w:rsidP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Презентация "Кавказский государственный заповедник" (Инфоурок)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prezentaciya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kavkazskiy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gosudarstvenniy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zapovednik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klass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-1517072.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</w:p>
          <w:p w:rsidR="0039041A" w:rsidRPr="00C94D04" w:rsidRDefault="0047611F" w:rsidP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Презентация " Байкальский заповедник" (Учителя.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com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</w:t>
            </w:r>
            <w:hyperlink r:id="rId57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uchitelya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okruzhayuschiy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/26363-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baykalskiy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zapovednik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-2-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России. Охрана природы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F64417" w:rsidRDefault="0047611F" w:rsidP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"Заповедники родного края" (Инфоурок)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konspekt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uroka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okruzhayuschemu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miru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zapovedniki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rodnogo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kraya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-1171404.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Презентация "Заповедники на карте Правила поведения в заповедниках" </w:t>
            </w:r>
            <w:hyperlink r:id="rId58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theslide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uncategorized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zapovedniki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kartepravila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povedeniya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zapovednikahvyhodzapovedniki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Родной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край, город (село)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F64417" w:rsidRDefault="0047611F" w:rsidP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Презентация " От Волги до Камы. Традиции народов Поволжья" (Инфоурок)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prezentaciya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ot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volgi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kamitradicii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narodov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povolzhya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-2480428.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Презентация "Мы представитель народов Поволжья" (Учителя.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com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</w:t>
            </w:r>
            <w:hyperlink r:id="rId59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uchitelya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nachalnaya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shkola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/150454-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predstavitel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narodov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povolzhya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39041A" w:rsidRPr="00C94D04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39041A" w:rsidP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Неживая и живая природа. Явления природы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47611F" w:rsidP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"Живая и неживая природа. Явления природы. Что такое погода" (РЭШ)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/5531/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conspect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/155076/ Презентация "Связь живой и неживой природы" (Инфоурок) </w:t>
            </w:r>
            <w:hyperlink r:id="rId60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okruzhayushemu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temu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svyaz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zhivoj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nezhivoj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prirody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-4139008.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Явления природы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"Живая и неживая природа. явления природы. Что такое погода" (РЭШ)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/5531/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conspect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/155076/ Презентация "Связь живой и неживой природы" (Инфоурок) </w:t>
            </w:r>
            <w:hyperlink r:id="rId61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okruzhayushemu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temu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svyaz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zhivoj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nezhivoj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prirody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-4139008.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Зачем человек трудится? Ценность труда и трудолюбия. Профессии.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профессии важны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"Зачем люди трудятся" (Инфоурок) </w:t>
            </w:r>
            <w:hyperlink r:id="rId62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konspekt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okruzhayuschemu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zachem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lyudi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trudyatsya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-2460208.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Невидимые нити природы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"Разнообразие растений" (Инфоурок)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okruzhayuschemu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miru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raznoobrazie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rasteniy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-3484802.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Презентация "Какие бывают растения" (Современный учительский портал) </w:t>
            </w:r>
            <w:hyperlink r:id="rId63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easyen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load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okruzhajushhij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prezentacija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_14_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kakie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byvajut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rastenija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/237-1-0-64427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"Птицы" (Инфоурок)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konspekt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uroka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pticy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klass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-5127990.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Презентация "Класс животных - птицы" (Современный учительский портал) </w:t>
            </w:r>
            <w:hyperlink r:id="rId64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easyen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load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okruzhajushhij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zhivotnykh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pticy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/237-1-0-3829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"Твое первое знакомство со звездами. Солнечная система" (Инфоурок)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konspekt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uroka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okruzhayushemu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miru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temu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tvoyo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pervoe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znakomstvo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zvyozdami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solnechnaya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sistema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klass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-5017407.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Презентация "Звездное небо" (Современный учительский портал) </w:t>
            </w:r>
            <w:hyperlink r:id="rId65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easyen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load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okruzhajushhij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prezentacija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_10_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teme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zvjozdnoe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nebo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/237-1-0-64323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 человек познаёт окружающую природу?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Особенности разных методов познания окружающего мира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Презентация "Чему научился человек у природы" (Современный учительский портал) </w:t>
            </w:r>
            <w:hyperlink r:id="rId66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easyen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load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okruzhajushhij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chemu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chelovek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nauchilsja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prirody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/237-1-0-3848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"Земля как планета" (Современный учительский портал)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easyen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load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okruzhajushhij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mir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/2_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klass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zemlja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kak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planeta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/237-1-0-22056 Презентация "Земля - планета солнечной системы" </w:t>
            </w:r>
            <w:hyperlink r:id="rId67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shareslide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okruzhayushchiy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prezentatsiya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okruzhayushchemu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zemlya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planeta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-2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"Особенность нашей планеты" (Инфоурок)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zhizn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osobennost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nashey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planeti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okruzhayuschiy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mir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klass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-1337627.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Презентация "Условия жизни на планете Земля" (Учителя.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com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</w:t>
            </w:r>
            <w:hyperlink r:id="rId68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uchitelya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okruzhayuschiy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/40314-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usloviya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zhizni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planete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zemlya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-2-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pnsh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бывают растения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47611F" w:rsidRPr="00C94D04" w:rsidRDefault="0047611F" w:rsidP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"Растения (дерево, куст, трава) (Мультиурок)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multiurok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files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tema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uroka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rasteniia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derevo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kust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trava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Презентация "Растения нашего края"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myshared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/1019844/</w:t>
            </w:r>
          </w:p>
          <w:p w:rsidR="0039041A" w:rsidRPr="00C94D04" w:rsidRDefault="0047611F" w:rsidP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20Урок "Хвойные и лиственные растения" (Учителя.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com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</w:t>
            </w:r>
            <w:hyperlink r:id="rId69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uchitelya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nachalnaya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shkola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/188884-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konspekt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hvoynye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listvennye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rasteniya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-2-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umk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shkola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rossii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Деревья лиственные и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хвойные. Сравнение лиственных и хвойных деревьев: общее и различия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47611F" w:rsidP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"Хвойные и лиственные растения" (Учителя.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com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</w:t>
            </w:r>
            <w:hyperlink r:id="rId70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uchitelya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nachalnaya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shkola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/188884-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konspekt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uroka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hvoynye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listvennye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rasteniya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-2-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umk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shkola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rossii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Многообразие животных родного края и разных территорий России.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бывают животные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"Разнообразие природы родного края" (РЭШ)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/5560/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conspect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/289964/ Презентация "Животные родного края" (Инфоурок) </w:t>
            </w:r>
            <w:hyperlink r:id="rId71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okruzhayushemu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temu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zhivotnye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rodnogo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kraya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-4040025.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"Насекомые" (Инфоурок)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material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mid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=40868 Презентация "Класс животных - насекомые" (Современный учительский портал) </w:t>
            </w:r>
            <w:hyperlink r:id="rId72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easyen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load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okruzhajushhij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zhivotnykh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nasekomye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/237-1-0-3823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рыбы. Особенности внешнего вида, условия жизни, передвижения, питания: узнавание, называние,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описание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24.11.2023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"Рыбы: внешний вид, среда обитания" (Инфоурок)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konspekt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uroka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zhivomu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miru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temu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ribi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vneshniy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vid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sreda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obitaniya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klass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-1709107.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Презентация "Кто такие рыбы?" (Учителя.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com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</w:t>
            </w:r>
            <w:hyperlink r:id="rId73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uchitelya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okruzhayuschiy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/147123-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kto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takie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ryby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-2-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Видеоурок "Дикорастущие и культурные растения" </w:t>
            </w:r>
            <w:hyperlink r:id="rId74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youtube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watch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=2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xLHt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36499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Невидимые нити. Впереди лето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BA53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"Впереди лето" (РЭШ)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/5964/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conspect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/296044/ Урок "Весеннее пробуждение растений" (Открытый урок. 1 сентября)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sept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articles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/644120 Презентация "Характеристика сезонных изменений в мире растений" </w:t>
            </w:r>
            <w:hyperlink r:id="rId75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myshared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slide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/1415148/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BA53EA" w:rsidRPr="00C94D04" w:rsidRDefault="00BA53EA" w:rsidP="00BA53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26Урок "Земноводные. особенности внешнего вида, питания, условия жизни" (Инфоурок)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okruzhayuschego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mira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vo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klasse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programme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pnsh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tema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zemnovodnie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osobennosti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vneshnego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vida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pitaniya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usloviya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zhizni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-3812358.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Презентация "Земноводные" (Педсовет) </w:t>
            </w:r>
            <w:hyperlink r:id="rId76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pedsovet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load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/241-1-0-4142</w:t>
              </w:r>
            </w:hyperlink>
          </w:p>
          <w:p w:rsidR="00BA53EA" w:rsidRPr="00C94D04" w:rsidRDefault="00BA53EA" w:rsidP="00BA53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"Пресмыкающиеся" (Инфоурок) </w:t>
            </w:r>
            <w:hyperlink r:id="rId77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konspekt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okruzhayuschemu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temu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presmykayuschiesya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-464916.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</w:t>
              </w:r>
            </w:hyperlink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9041A" w:rsidRPr="00C94D04" w:rsidRDefault="00BA53EA" w:rsidP="00BA53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Презентация "Пресмыкающиеся" (Открытый урок. 1 сентября) </w:t>
            </w:r>
            <w:hyperlink r:id="rId78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.1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sept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articles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/612969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Многообразие растений по месту обитания, внешнему виду. Сравнение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растений разных климатических условий.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Комнатные растения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BA53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"Разнообразие растений" (Инфоурок)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okruzhayuschemu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miru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raznoobrazie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rasteniy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-3484802.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Презентация "Какие бывают растения" (Современный учительский портал) </w:t>
            </w:r>
            <w:hyperlink r:id="rId79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easyen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load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okruzhajushhij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cija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_14_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kakie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byvajut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rastenija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/237-1-0-64427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BA53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"Разнообразие природы родного края" (РЭШ)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/5560/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conspect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/289964/ Презентация "Животные родного края" (Инфоурок) </w:t>
            </w:r>
            <w:hyperlink r:id="rId80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okruzhayushemu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temu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zhivotnye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rodnogo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kraya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-4040025.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BA53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"Звери" (Открытый урок. 1 сентября)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sept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articles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/608418 Урок "Звери или млекопитающие" (Инфоурок) </w:t>
            </w:r>
            <w:hyperlink r:id="rId81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tehnologicheskaya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karta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teme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zveri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ili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mlekopitayushie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-2-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-4406178.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Отдельные представители растений Красной книги России (включая представителей растительного мира региона): узнавание,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называние и описание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BA53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"Красная книга. Редкие растения, звери и птицы нашего края" (Открытый урок. 1 сентября)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sept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articles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/694992 Презентация "Красная книга. Растения" (Инфоурок) </w:t>
            </w:r>
            <w:hyperlink r:id="rId82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okruzhayushemu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temu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krasnaya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kniga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rasteniya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-2-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shkola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rossii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-5782738.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BA53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"Красная книга. Редкие растения, звери и птицы нашего края" (Открытый урок. 1 сентября)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sept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articles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/694992 Презентация "Красная книга. Растения" (Инфоурок) </w:t>
            </w:r>
            <w:hyperlink r:id="rId83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okruzhayushemu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temu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krasnaya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kniga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rasteniya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-2-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shkola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rossii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-5782738.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BA53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и презентация "Красная книга" (Инфоурок)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konspekt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prezentaciya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okruzhayushemu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miru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krasnaya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kniga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kl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-4583881.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Урок "Красная книга" (РЭШ)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/5536/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conspect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/156856/ Видеурок "Красная книга России, её значение, отдельные представители" (Рутуб) </w:t>
            </w:r>
            <w:hyperlink r:id="rId84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rutube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video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/05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0601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fb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9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9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bc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392253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ced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29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BA53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"Заповедники родного края" (Инфоурок)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konspekt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uroka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okruzhayuschemu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miru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zapovedniki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rodnogo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kraya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-1171404.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Презентация "Заповедники на карте Правила поведения в заповедниках" </w:t>
            </w:r>
            <w:hyperlink r:id="rId85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theslide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uncategorized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zapovedniki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kartepravila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povedeniya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zapovednikahvyhodzapovedniki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09.01.2024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BA53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и презентация "Охрана природы. Заповедники" (Открытый урок. 1 сентября) </w:t>
            </w:r>
            <w:hyperlink r:id="rId86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.1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sept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articles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/562490</w:t>
              </w:r>
            </w:hyperlink>
          </w:p>
        </w:tc>
      </w:tr>
      <w:tr w:rsidR="0039041A" w:rsidRPr="00C94D04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12.01.2024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BA53EA" w:rsidRPr="00C94D04" w:rsidRDefault="00BA53EA" w:rsidP="00BA53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36Урок и презентация "Охрана природы. Заповедники" (Открытый урок. 1 сентября) </w:t>
            </w:r>
            <w:hyperlink r:id="rId87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.1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sept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articles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/562490</w:t>
              </w:r>
            </w:hyperlink>
          </w:p>
          <w:p w:rsidR="0039041A" w:rsidRPr="00C94D04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9041A" w:rsidRPr="00C94D04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Из чего что сделано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BA53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Презентация "Родной край, его культурные достопримечательности" (Инфоурок) </w:t>
            </w:r>
            <w:hyperlink r:id="rId88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okruzhayushemu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temu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rodnoj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kraj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ego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kulturnye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dostoprimechatelnosti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-2-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-6494162.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жизни. Режим дня: чередование сна, учебных занятий, двигательной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активности.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Если хочешь быть здоров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BA53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"Если хочешь быть здоров. Режим дня" (Открытый урок. 1 сентября)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yandex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search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/?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text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=2+класс+Окружающий+мир+%09+Здоровый+образ+жизни.+Режим+дня%3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+чередование+сна%2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+учебных+занятий%2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+двигатель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ной+активности&amp;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lr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=101189 Презентация "Режим дня" </w:t>
            </w:r>
            <w:hyperlink r:id="rId89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compedu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publication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okruzhaiushchemu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dlia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-2-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rezhim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dnia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39041A" w:rsidRPr="00C94D04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Рациональное питание: количество приёмов пищи и рацион питания.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Витамины и здоровье ребёнка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BA53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и презентация "Разговор о правильном питании" (Открытый урок.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 xml:space="preserve">1 сентября) </w:t>
            </w:r>
            <w:hyperlink r:id="rId90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https://urok.1sept.ru/articles/579103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434B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"В школе. Правила вежливости" (РЭШ)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/5963/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conspect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/157360/ Видеоурок "Правила поведения в школе" </w:t>
            </w:r>
            <w:hyperlink r:id="rId91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video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/332743771489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Безопасность при разогреве пищи. Номера телефонов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экстренной помощи. Домашние опасности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434B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"Домашние опасности. Пожар" (РЭШ)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/3729/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conspect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/157228/ Урок "Домашние опасности" (Инфоурок)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konspekt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uroka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domashnie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opasnosti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klass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-3478216.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Видеоурок "Безопасное поведение в быту" </w:t>
            </w:r>
            <w:hyperlink r:id="rId92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video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/1820321057481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434BBC" w:rsidRPr="00C94D04" w:rsidRDefault="00434BBC" w:rsidP="00434BB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"Укрепляем здоровье - закаливанием" (РЭШ)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/6010/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conspect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/190574/ Презентация "Если хочешь быть здоров" (Современный учительский портал) </w:t>
            </w:r>
            <w:hyperlink r:id="rId93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easyen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load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okruzhajushhij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prezentacija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_36_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teme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esli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khochesh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byt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zdorov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/237-1-0-65635</w:t>
              </w:r>
            </w:hyperlink>
          </w:p>
          <w:p w:rsidR="0039041A" w:rsidRPr="00C94D04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воде и в лесу. Опасные незнакомцы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434B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"Правила безопасного поведения на улице и на дороге" (Инфоурок)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pravila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povedeniya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doroge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klass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-5585522.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Урок " Берегись автомобиля!" (РЭШ)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/3499/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conspect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/157197/ Урок "Правила поведения на игровых площадках" (Видеоуроки.нет) </w:t>
            </w:r>
            <w:hyperlink r:id="rId94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videouroki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net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video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/03-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pravila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povedeniya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igrovoj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ploshchadke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login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культурного поведения в общественных местах.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такое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этикет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16.02.2024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434B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с презентацией "Мы - зрители и пассажиры" (Инфоурок)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konspekt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uroka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prezentaciya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temu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mi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zriteli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passazhiri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klass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-2235329.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Урок "Ты и твои друзья. Мы зрители и пассажиры" (РЭШ) </w:t>
            </w:r>
            <w:hyperlink r:id="rId95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/3773/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/157392/</w:t>
              </w:r>
            </w:hyperlink>
          </w:p>
        </w:tc>
      </w:tr>
      <w:tr w:rsidR="0039041A" w:rsidRPr="00C94D04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Подробнее о лесных опасностях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20.02.2024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Семейные ценности и традиции. Труд, досуг, занятия членов семьи.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дружная семья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434B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"Семейные заботы и традиции" (Инфоурок) </w:t>
            </w:r>
            <w:hyperlink r:id="rId96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konspekt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semeynie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zaboti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tradicii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-3099671.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01.03.2024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434BBC" w:rsidRPr="00C94D04" w:rsidRDefault="00434BBC" w:rsidP="00434BB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"Уважительное отношение к старшим" (Инфоурок)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konspekt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uroka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okruzhayuschemu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miru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uvazhitelnoe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otnoshenie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starshim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-1798554.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</w:p>
          <w:p w:rsidR="00434BBC" w:rsidRPr="00C94D04" w:rsidRDefault="00434BBC" w:rsidP="00434BB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"Урок доброты" (Инфоурок) </w:t>
            </w:r>
            <w:hyperlink r:id="rId97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dobroti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-1683919.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  <w:p w:rsidR="0039041A" w:rsidRPr="00C94D04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434B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"Безопасное поведение в сети Интернет"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nsportal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nachalnaya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shkola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/2014/01/14/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konspekt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prezentatsiya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uroka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temu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bezopasnoe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povedenie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Презентация "Безопасный интернет с фиксиками" </w:t>
            </w:r>
            <w:hyperlink r:id="rId98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pptcloud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informatika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internet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поведения при пользовании компьютером: посадка, время отдыха,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обязательность отдыха и другие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434B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Презентация "Правила поведения в компьютерном классе" (Инфоурок) </w:t>
            </w:r>
            <w:hyperlink r:id="rId99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informatike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temu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pravila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povedeniya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kompyuternom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-909338.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наземного транспорта.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— пассажиры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15.03.2024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434B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"Правила безопасного поведения пассажира наземного транспорта" (Инфоурок)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pravila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bezopasnogo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povedeniya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passazhira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nazemnogo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transporta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-6541212.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Презентация "Мы пассажиры" </w:t>
            </w:r>
            <w:hyperlink r:id="rId100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znanio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media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prezentatsiya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pdd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passazhiry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_2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-232115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434B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"Правила пассажира в автобусе, троллейбусе и трамвае"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multiurok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files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konspekt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uroka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okruzhaiushchemu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miru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klass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-18.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Презентация "Правила поведения в общественном транспорте" (Инфоурок) </w:t>
            </w:r>
            <w:hyperlink r:id="rId101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teme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pravila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povedeniya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obshestvennom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transporte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-1-2-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-6320609.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метро.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 в метро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22.03.2024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434BBC" w:rsidP="00434BB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"Ты и твои друзья. Мы зрители и пассажиры" (РЭШ)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/3773/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conspect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/157391/ Презентация "Мы пассажиры"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znanio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media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prezentatsiya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pdd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my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passazhiry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_2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klass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-232115 Буклет "Правила безопасного поведения в метро" (Урок.рф) </w:t>
            </w:r>
            <w:hyperlink r:id="rId102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://урок.рф/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library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pravila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bezopasnogo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povedeniya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metro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_165612.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Родословная. Родословное древо, история семьи.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Предшествующие поколения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02.04.2024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434B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Урок-проект "Моя родословная" (инфоурок)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proekt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moya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rodoslovnaya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prezentaciej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klass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-4069923.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Урок "Родословная"(РЭШ) </w:t>
            </w:r>
            <w:hyperlink r:id="rId103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/5564/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train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/157336/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Модели Земли - глобус, карта, план.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05.04.2024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434BBC" w:rsidRPr="00C94D04" w:rsidRDefault="00434BBC" w:rsidP="00434BB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"Глобус - модель Земли" (Инфоурок) </w:t>
            </w:r>
            <w:hyperlink r:id="rId104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okruzhayuschiy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tema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globus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model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zemli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prakticheskaya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rabota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-429999.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  <w:p w:rsidR="0039041A" w:rsidRPr="00C94D04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9041A" w:rsidRPr="00C94D04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Карта мира. Материки и океаны.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09.04.2024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12.04.2024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434BBC" w:rsidRPr="00C94D04" w:rsidRDefault="00434BBC" w:rsidP="00434BB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"Ориентирование на местности по компасу" (Инфоурок)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konspekt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uroka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poznaniyu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mira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temu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orientirovanie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kompasu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prakticheskoe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zanyatie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klass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-518342.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Презентация "Ориентирование на местности" (Современный учительский портал) </w:t>
            </w:r>
            <w:hyperlink r:id="rId105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easyen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load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okruzhajushhij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prezentacija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_52_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temeorientirovanie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mestnosti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/237-1-0-66454</w:t>
              </w:r>
            </w:hyperlink>
          </w:p>
          <w:p w:rsidR="0039041A" w:rsidRPr="00C94D04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9041A" w:rsidRPr="00C94D04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Животные и их потомство. Размножение животных.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Стадии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развития насекомого, земноводных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19.04.2024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434B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"особенности размножения разных групп животных" (Инфоурок)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konspekt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uroka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okruzhayushego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mira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osobennosti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razmnozheniya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raznyh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grupp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zhivotnyh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-5013228.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Урок 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"Размножение и развитие животных" (Фоксфорд)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foxford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wiki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okruzhayuschiy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mir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razmnozhenie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razvitie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zhivotnyh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Презентация "Особенности размножения разных групп животных" </w:t>
            </w:r>
            <w:hyperlink r:id="rId106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shareslide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detskie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prezentatsii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prezentatsiya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okruzhayushchemu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temu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-7954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434B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"Москва -столица - России" (Педсовет)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pedsovet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load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/241-1-0-26146 Презентация "Москва - столица нашей Родины" (Инфоурок) </w:t>
            </w:r>
            <w:hyperlink r:id="rId107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okruzhayuschemu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temu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moskva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stolica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nashey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rodini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-474666.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 по Москве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C94D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"Путешествие по Москве" (Педсовет)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pedsovet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load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/241-1-0-51817 Презентация "Достопримечательности Москвы" (Инфоурок) </w:t>
            </w:r>
            <w:hyperlink r:id="rId108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okruzhayushemu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temu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dostoprimechatelnosti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moskvy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-2-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-4409854.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30.04.2024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C94D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"Москва - столица России. Страницы истории. Достопримечательности" (Инфоурок)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prezentaciya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okruzhayushemu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miru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temu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moskva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stolica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rossii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stranicy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istorii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dostoprimechatelnosti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dlya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klassa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-6232929.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Видеоурок "Как строилась Москва. Достопримечательности Москвы" </w:t>
            </w:r>
            <w:hyperlink r:id="rId109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youtube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watch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=1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WM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aKMY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cw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03.05.2024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C94D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и презентация "Санкт-Петербург" (Инфоурок) </w:t>
            </w:r>
            <w:hyperlink r:id="rId110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konspekt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okruzhayushemu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temu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sankt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peterburg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-2-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-4915888.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39041A" w:rsidRPr="00C94D04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39041A" w:rsidP="00C94D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9041A" w:rsidRPr="00C94D04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10.05.2024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Явления природы. В гости к весне. Впереди лето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C94D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"Изменение жизни диких животных осенью" (Инфоурок)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prirodovedeniya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temu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izmenenie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zhizni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dikih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zhivotnih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osenyu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klass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-658338.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Диафильм "Сезонные изменения в жизни животных"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youtube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com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watch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=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Zkr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tkbzxPo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Презентация "Сезонность в жизни животных" </w:t>
            </w:r>
            <w:hyperlink r:id="rId111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myshared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slide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/846559/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Древние кремлёвские города: Нижний Новгород, Псков,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Смоленск.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России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C94D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Презентация "Кремлевские города" (Инфоурок)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prezentaciya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okruzhayuschemu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miru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tema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kremlyovskie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goroda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material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sozdanniy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osnove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servisov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veb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-2948103.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Презентация "Кремлевские города" </w:t>
            </w:r>
            <w:hyperlink r:id="rId112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shareslide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detskie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prezentatsii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prezentatsiya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okruzhayushchemu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tema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kremlyovskie</w:t>
              </w:r>
            </w:hyperlink>
          </w:p>
        </w:tc>
      </w:tr>
      <w:tr w:rsidR="0039041A" w:rsidRPr="00BC0F11" w:rsidTr="00C94D0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6026" w:type="dxa"/>
            <w:tcMar>
              <w:top w:w="50" w:type="dxa"/>
              <w:left w:w="100" w:type="dxa"/>
            </w:tcMar>
            <w:vAlign w:val="center"/>
          </w:tcPr>
          <w:p w:rsidR="0039041A" w:rsidRPr="00C94D04" w:rsidRDefault="00C94D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"Итоговая контрольная работа по окружающему миру" (Инфоурок) 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itogovaya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kontrolnaya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rabota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okruzhayuschemu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miru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klass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pleshakov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umk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shkola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rossii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-1876839.</w:t>
            </w:r>
            <w:r w:rsidRPr="00C94D04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  <w:r w:rsidRPr="00C94D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Урок "КИМ по окружающему миру" (Инфоурок) </w:t>
            </w:r>
            <w:hyperlink r:id="rId113" w:history="1"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kim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okruzhayushemu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miru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-2-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-6627618.</w:t>
              </w:r>
              <w:r w:rsidRPr="00C94D0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39041A" w:rsidRPr="0047611F" w:rsidTr="00C94D04">
        <w:trPr>
          <w:trHeight w:val="144"/>
          <w:tblCellSpacing w:w="20" w:type="nil"/>
        </w:trPr>
        <w:tc>
          <w:tcPr>
            <w:tcW w:w="2935" w:type="dxa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561" w:type="dxa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041A" w:rsidRPr="0047611F" w:rsidRDefault="0039041A">
      <w:pPr>
        <w:rPr>
          <w:rFonts w:ascii="Times New Roman" w:hAnsi="Times New Roman" w:cs="Times New Roman"/>
          <w:sz w:val="24"/>
          <w:szCs w:val="24"/>
        </w:rPr>
        <w:sectPr w:rsidR="0039041A" w:rsidRPr="004761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41A" w:rsidRPr="0047611F" w:rsidRDefault="004761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04"/>
        <w:gridCol w:w="1840"/>
        <w:gridCol w:w="664"/>
        <w:gridCol w:w="1217"/>
        <w:gridCol w:w="1260"/>
        <w:gridCol w:w="912"/>
        <w:gridCol w:w="7643"/>
      </w:tblGrid>
      <w:tr w:rsidR="0039041A" w:rsidRPr="0047611F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Материки и океаны, части света: картины природы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Презентация "Бактерии" (Инфоурок) </w:t>
            </w:r>
            <w:hyperlink r:id="rId11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bakterii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dlya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okruzhayuschego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-429218.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1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Естественные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природные сообщества: лес, луг, водоём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841330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общество?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84123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"Общество" (РЭШ) </w:t>
            </w:r>
            <w:hyperlink r:id="rId12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/4454/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conspect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/154952/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2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841330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841254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 - Российская Федерация Государственная символика РФ.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Уважение к государственным символам России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"Символы РФ" (Инфоурок) </w:t>
            </w:r>
            <w:hyperlink r:id="rId12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konspekt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okruzhayuschemu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prezentaciey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simvoli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rossiyskoy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federacii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-1561737.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2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84123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"С чего начинается Родина?" (Копилка уроков) </w:t>
            </w:r>
            <w:hyperlink r:id="rId12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kopilkaurokov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okruzhayushchiy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uroki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okruzhaiushchemu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_3_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chego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nachinaetsia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rodina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2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основе результатов наблюдений и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работы с информацией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Презентация "Твёрдые вещества, жидкости и газы" (Инфоурок) </w:t>
            </w:r>
            <w:hyperlink r:id="rId13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okruzhayuschemu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tvyordie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veschestva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zhidkosti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gazi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-4016758.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3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Разнообразие веществ в природе. Примеры веществ (соль, сахар, вода, природный газ): узнавание,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называние, краткая характеристика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"Тела, вещества, частицы. Разнообразие веществ" (РЭШ) </w:t>
            </w:r>
            <w:hyperlink r:id="rId13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/5559/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start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/155139/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Презентация "Разнообразие веществ" (СУП) </w:t>
            </w:r>
            <w:hyperlink r:id="rId13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easyen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okruzhajushhij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prezentacija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raznoobrazie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veshhestv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/238-1-0-70006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3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воздуха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"Воздух и его охрана" (РЭШ) </w:t>
            </w:r>
            <w:hyperlink r:id="rId13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/6072/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conspect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/270621/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Презентация "Воздух и его охрана" (СУП) </w:t>
            </w:r>
            <w:hyperlink r:id="rId13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easyen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okruzhajushhij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prezentacija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vozdukh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ego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okhrana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/238-1-0-70007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4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"Вода. Практические свойства воды" (Инфоурок) </w:t>
            </w:r>
            <w:hyperlink r:id="rId14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konspekt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okruzhayushemu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-3-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voda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prakticheskaya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rabota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svojstva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vody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-6425172.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4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4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Распространение воды в природе: водоёмы, реки.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Круговорот воды в природе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Презентация "Превращения и круговорот воды" (СУП) </w:t>
            </w:r>
            <w:hyperlink r:id="rId14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easyen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okruzhajushhij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prezentacija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prevrashhenija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krugovorot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vody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/238-1-0-70009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4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воды для жизни живых организмов и хозяйственной деятельности людей. Охрана воды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"Вода и ее охрана"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(РЭШ) </w:t>
            </w:r>
            <w:hyperlink r:id="rId14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/3826/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conspect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/224251/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Презентация "Вода. Свойства воды. Состояния воды, ее распространение в природе, значение для живых организмов и хозяйственной жизни человека" (Инфоурок) </w:t>
            </w:r>
            <w:hyperlink r:id="rId15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okruzhayushemu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dlya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-3-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voda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svojstva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vody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sostoyaniya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vody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rasprostranenie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prirode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znach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-4431274.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5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"Что такое почва" (РЭШ) </w:t>
            </w:r>
            <w:hyperlink r:id="rId15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/4450/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conspect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/155237/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Урок, презентация "Почва. Ее состав и свойства" (Инфоурок) </w:t>
            </w:r>
            <w:hyperlink r:id="rId15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urokprezentaciya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pochva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sostav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svoystva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_3-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-458590.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5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dbde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"Мир растений" (РЭШ) </w:t>
            </w:r>
            <w:hyperlink r:id="rId15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/4449/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conspect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/155267/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Презентация "Разнообразие растений" (СУП) </w:t>
            </w:r>
            <w:hyperlink r:id="rId15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easyen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okruzhajushhij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prezentacija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raznoobrazie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rastenij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/238-1-0-70017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6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Презентация "Растения родного края" (Инфоурок) </w:t>
            </w:r>
            <w:hyperlink r:id="rId16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okruzhayuschemu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rasteniya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rodnogo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kraya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-2735285.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6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Презентация "Растение - живой организм" (Инфоурок) </w:t>
            </w:r>
            <w:hyperlink r:id="rId16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okruzhayuschemu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rastenie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zhivoy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organizm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-1006546.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6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Презентация "Размножение и развитие растений" (СУП) </w:t>
            </w:r>
            <w:hyperlink r:id="rId16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easyen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okruzhajushhij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prezentacija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razmnozhenie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razvitie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rastenij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/238-1-0-70019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Проект "Развитие растения из семени" (Инфоурок) </w:t>
            </w:r>
            <w:hyperlink r:id="rId17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proekt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razvitie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rasteniya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semeni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-145863.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Проект "Условия роста и развития растения" (Инфоурок) </w:t>
            </w:r>
            <w:hyperlink r:id="rId17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proekt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okruzhayuschemu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usloviya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rosta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razvitiya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rasteniya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-3077956.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7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Жизнь животных в разные времена года.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Разнообразие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животных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Презентация "Сезонные изменения в лесу" (Инфоурок) </w:t>
            </w:r>
            <w:hyperlink r:id="rId17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okruzhayushemu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sezonnye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izmeneniya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-3-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-4606305.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7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Презентация "Кто что ест" (СУП) </w:t>
            </w:r>
            <w:hyperlink r:id="rId17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easyen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okruzhajushhij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prezentacija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kto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chto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est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/238-1-0-70022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7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Презентация "Размножение и развитие животных" (Инфоурок) </w:t>
            </w:r>
            <w:hyperlink r:id="rId18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okruzhayuschemu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razmnozhenie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razvitie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zhivotnih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-2375601.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8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и презентация "Охрана животных" (Инфоурок) </w:t>
            </w:r>
            <w:hyperlink r:id="rId18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konspekt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okruzhayuschemu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ohrana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zhivotnih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-3947009.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8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Животные родного края: узнавание, называние, краткая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характеристика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"Животные родного края" (Инфоурок) </w:t>
            </w:r>
            <w:hyperlink r:id="rId18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zhivotnye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rodnogo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kraya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-4067918.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Проектное задание "Мир животных" (РЭШ) </w:t>
            </w:r>
            <w:hyperlink r:id="rId18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/5560/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conspect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/289964/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9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"В царстве грибов" (РЭШ) </w:t>
            </w:r>
            <w:hyperlink r:id="rId19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/4456/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conspect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/155594/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Презентация "В царстве грибов" (СУП) </w:t>
            </w:r>
            <w:hyperlink r:id="rId19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easyen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okruzhajushhij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prezentacija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carstve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gribov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/238-1-0-70310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9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84104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"Строение человека" </w:t>
            </w:r>
            <w:hyperlink r:id="rId19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nsportal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nachalnaya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shkola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okruzhayushchii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/2021/12/02/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konspekt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okruzhayushchego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teme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9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8410654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Органы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чувств их роль в жизни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84116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"Опорно-двигательная система" (РЭШ) </w:t>
            </w:r>
            <w:hyperlink r:id="rId20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/3793/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conspect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/224427/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Презентация "Опора тела и движения" (СУП) </w:t>
            </w:r>
            <w:hyperlink r:id="rId20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easyen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okruzhajushhij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prezentacija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opora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tela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dvizhenie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/238-1-0-70315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20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84116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"Пищеварительная, дыхательная и кровеносная системы" (РЭШ) </w:t>
            </w:r>
            <w:hyperlink r:id="rId20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/3803/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conspect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/224484/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Презентация "Дыхание и кровообращение" (СУП) </w:t>
            </w:r>
            <w:hyperlink r:id="rId20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easyen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okruzhajushhij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prezentacija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dykhanie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krovoobrashhenie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/238-1-0-70317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20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"Пищеварительная, дыхательная и кровеносная системы" (РЭШ) </w:t>
            </w:r>
            <w:hyperlink r:id="rId20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/3803/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conspect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/224484/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Презентация "Дыхание и кровообращение" (СУП) </w:t>
            </w:r>
            <w:hyperlink r:id="rId21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easyen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okruzhajushhij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prezentacija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dykhanie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krovoobrashhenie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/238-1-0-70317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21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8410654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"Пищеварительная, дыхательная и кровеносная системы" (РЭШ) </w:t>
            </w:r>
            <w:hyperlink r:id="rId21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/3803/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conspect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/224484/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21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8411108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"Как предупредить болезни. ЗОЖ" (РЭШ) </w:t>
            </w:r>
            <w:hyperlink r:id="rId21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/5562/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conspect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/224515/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21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8410910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Презентация "Утренняя зарядка" (СУП) </w:t>
            </w:r>
            <w:hyperlink r:id="rId21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easyen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nachalnykh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fizminutki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urokakh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fizminutka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utrennjaja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zarjadka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/319-1-0-46111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22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тела человека"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Тест "Организм человека" (СУП) </w:t>
            </w:r>
            <w:hyperlink r:id="rId22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easyen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okruzhajushhij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test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_26_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organizm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cheloveka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/238-1-0-47314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22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22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8410910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пассажира железнодорожного транспорта.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22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22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 во дворе жилого дома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23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8410910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Нужны ли обществу правила поведения?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Правила поведения в социуме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84112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841254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Горная порода как соединение разных минералов.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минералов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8412706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Презентация "Горные породы" (Инфоурок) </w:t>
            </w:r>
            <w:hyperlink r:id="rId23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okruzhayuschemu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gornye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porody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_-_3_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-134956.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23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8412896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«Экономика. Основы экономики. Полезные ископаемые» (РЭШ) </w:t>
            </w:r>
            <w:hyperlink r:id="rId23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/5598/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conspect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/224546/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Презентация "Полезные ископаемые" (СУП) </w:t>
            </w:r>
            <w:hyperlink r:id="rId23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easyen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okruzhajushhij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prezentacija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poleznye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iskopaemye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/238-1-0-71006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23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8412706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"Полезные ископаемые родного края" (Инфоурок) </w:t>
            </w:r>
            <w:hyperlink r:id="rId24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konspekt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prezentaciey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okruzhayuschemu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poleznie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iskopaemie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rodnogo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kraya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pnsh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-2913249.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24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8412896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Семья: традиции, праздники.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Государственный бюджет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Города Золотого кольца России: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Ростов, Углич, Ярославль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Уникальные памятники культуры России: Красная площадь,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Кремль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841380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теме "Наша Родина - Российская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Федерация"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041A" w:rsidRPr="0047611F" w:rsidRDefault="0039041A">
      <w:pPr>
        <w:rPr>
          <w:rFonts w:ascii="Times New Roman" w:hAnsi="Times New Roman" w:cs="Times New Roman"/>
          <w:sz w:val="24"/>
          <w:szCs w:val="24"/>
        </w:rPr>
        <w:sectPr w:rsidR="0039041A" w:rsidRPr="004761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41A" w:rsidRPr="0047611F" w:rsidRDefault="004761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7"/>
        <w:gridCol w:w="4006"/>
        <w:gridCol w:w="1086"/>
        <w:gridCol w:w="1841"/>
        <w:gridCol w:w="1910"/>
        <w:gridCol w:w="1347"/>
        <w:gridCol w:w="3063"/>
      </w:tblGrid>
      <w:tr w:rsidR="0039041A" w:rsidRPr="0047611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eca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и культурные объекты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841580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8415636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8416306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84164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при езде на велосипеде и самокате.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8416180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8416996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Горные системы России: Урал, Кавказ, Алтай (краткая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cfc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арктическая пустыня.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тундра.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тайга.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смешанный лес.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степь и полупустыня.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84185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8417526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Города России. Древние города России.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Страницы истории Российской империи. Пётр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Права и обязанности гражданина Российской Федерации.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Малая Родина гражданина России. Достопримечательности родного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041A" w:rsidRPr="0047611F" w:rsidRDefault="0039041A">
      <w:pPr>
        <w:rPr>
          <w:rFonts w:ascii="Times New Roman" w:hAnsi="Times New Roman" w:cs="Times New Roman"/>
          <w:sz w:val="24"/>
          <w:szCs w:val="24"/>
        </w:rPr>
        <w:sectPr w:rsidR="0039041A" w:rsidRPr="004761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41A" w:rsidRPr="0047611F" w:rsidRDefault="0039041A">
      <w:pPr>
        <w:rPr>
          <w:rFonts w:ascii="Times New Roman" w:hAnsi="Times New Roman" w:cs="Times New Roman"/>
          <w:sz w:val="24"/>
          <w:szCs w:val="24"/>
        </w:rPr>
        <w:sectPr w:rsidR="0039041A" w:rsidRPr="004761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41A" w:rsidRPr="0047611F" w:rsidRDefault="0047611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5542127"/>
      <w:bookmarkEnd w:id="9"/>
      <w:r w:rsidRPr="00476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39041A" w:rsidRPr="0047611F" w:rsidRDefault="004761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4761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39041A" w:rsidRPr="0047611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Классный коллектив. Мои друзья – одноклассники.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Учебный класс. Рабочее место школьника.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Родина: от края и до края.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Культура народов России.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Культура народов России.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 и человек. Природные материалы и изделия из них.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лиственных растений: узнавание, краткое описание.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хвойных растений: узнавание, краткое описание.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Дикорастущие и культурные растения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Насекомые: сравнение, краткое описание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Где живут насекомые?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041A" w:rsidRPr="0047611F" w:rsidRDefault="0039041A">
      <w:pPr>
        <w:rPr>
          <w:rFonts w:ascii="Times New Roman" w:hAnsi="Times New Roman" w:cs="Times New Roman"/>
          <w:sz w:val="24"/>
          <w:szCs w:val="24"/>
        </w:rPr>
        <w:sectPr w:rsidR="0039041A" w:rsidRPr="004761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41A" w:rsidRPr="0047611F" w:rsidRDefault="004761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39041A" w:rsidRPr="0047611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Значимые события истории родного края.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Родословная. Родословное древо, история семьи.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Почему на Земле есть жизнь?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Ориентирование на местности с использованием компаса.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жизни растений от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Животные и их потомство Размножение животных.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Какие задачи решают сотрудники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Рациональное питание: количество приемов пищи и рацион питания.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безопасности в школе: маршрут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метро.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041A" w:rsidRPr="0047611F" w:rsidRDefault="0039041A">
      <w:pPr>
        <w:rPr>
          <w:rFonts w:ascii="Times New Roman" w:hAnsi="Times New Roman" w:cs="Times New Roman"/>
          <w:sz w:val="24"/>
          <w:szCs w:val="24"/>
        </w:rPr>
        <w:sectPr w:rsidR="0039041A" w:rsidRPr="004761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41A" w:rsidRPr="0047611F" w:rsidRDefault="004761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7"/>
        <w:gridCol w:w="4006"/>
        <w:gridCol w:w="1086"/>
        <w:gridCol w:w="1841"/>
        <w:gridCol w:w="1910"/>
        <w:gridCol w:w="1347"/>
        <w:gridCol w:w="3063"/>
      </w:tblGrid>
      <w:tr w:rsidR="0039041A" w:rsidRPr="0047611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841330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8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841254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 - Российская Федерация Государственная символика РФ.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84123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841427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84134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841380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841367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Нужны ли обществу правила поведения?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841213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841314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Памятники природы и культуры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841481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8414650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84149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84112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0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0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Распространение воды в природе: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водоемы, реки.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Горная порода как соединение разных минералов.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8412706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8412896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1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dbde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1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1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Разнообразие растений: зависимость внешнего вида от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841030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3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8410122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84104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8410654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84116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Кровеносная и нервная система и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8411108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841146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4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8410910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пассажира железнодорожного транспорта.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041A" w:rsidRPr="0047611F" w:rsidRDefault="0039041A">
      <w:pPr>
        <w:rPr>
          <w:rFonts w:ascii="Times New Roman" w:hAnsi="Times New Roman" w:cs="Times New Roman"/>
          <w:sz w:val="24"/>
          <w:szCs w:val="24"/>
        </w:rPr>
        <w:sectPr w:rsidR="0039041A" w:rsidRPr="004761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41A" w:rsidRPr="0047611F" w:rsidRDefault="004761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7"/>
        <w:gridCol w:w="4006"/>
        <w:gridCol w:w="1086"/>
        <w:gridCol w:w="1841"/>
        <w:gridCol w:w="1910"/>
        <w:gridCol w:w="1347"/>
        <w:gridCol w:w="3063"/>
      </w:tblGrid>
      <w:tr w:rsidR="0039041A" w:rsidRPr="0047611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5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Права и обязанности гражданина Российской Федерации.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664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Города России. Древние города России.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876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082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6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6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694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«Золотой век» русской культуры.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Великие поэты и писатели, композиторы и художники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7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7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eca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841668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841668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8416806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8416996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cfc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8417382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8417526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России: арктическая пустыня.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8417918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9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тундра.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тайга.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смешанный лес.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84183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9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84181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степь и полупустыня.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8418778</w:t>
              </w:r>
            </w:hyperlink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00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84185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841546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841580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84152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8415636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теме "Формы земной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8416306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при езде на велосипеде и самокате.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8416180</w:t>
              </w:r>
            </w:hyperlink>
          </w:p>
        </w:tc>
      </w:tr>
      <w:tr w:rsidR="0039041A" w:rsidRPr="00BC0F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611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1A" w:rsidRPr="004761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41A" w:rsidRPr="0047611F" w:rsidRDefault="00476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41A" w:rsidRPr="0047611F" w:rsidRDefault="0039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041A" w:rsidRPr="0047611F" w:rsidRDefault="0039041A">
      <w:pPr>
        <w:rPr>
          <w:rFonts w:ascii="Times New Roman" w:hAnsi="Times New Roman" w:cs="Times New Roman"/>
          <w:sz w:val="24"/>
          <w:szCs w:val="24"/>
          <w:lang w:val="ru-RU"/>
        </w:rPr>
        <w:sectPr w:rsidR="0039041A" w:rsidRPr="004761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611F" w:rsidRDefault="0047611F" w:rsidP="0047611F">
      <w:pPr>
        <w:tabs>
          <w:tab w:val="left" w:pos="97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47611F" w:rsidRDefault="0047611F" w:rsidP="0047611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9041A" w:rsidRPr="0047611F" w:rsidRDefault="0039041A" w:rsidP="0047611F">
      <w:pPr>
        <w:rPr>
          <w:rFonts w:ascii="Times New Roman" w:hAnsi="Times New Roman" w:cs="Times New Roman"/>
          <w:sz w:val="24"/>
          <w:szCs w:val="24"/>
          <w:lang w:val="ru-RU"/>
        </w:rPr>
        <w:sectPr w:rsidR="0039041A" w:rsidRPr="004761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41A" w:rsidRPr="0047611F" w:rsidRDefault="004761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1" w:name="block-5542128"/>
      <w:bookmarkEnd w:id="10"/>
      <w:r w:rsidRPr="0047611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39041A" w:rsidRPr="0047611F" w:rsidRDefault="0047611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39041A" w:rsidRPr="0047611F" w:rsidRDefault="0047611F" w:rsidP="0047611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​‌• Окружающий мир: 4-й класс: учебник: в 2 частях, 4 класс/ Плешаков А.А., Крючкова Е.А., Акционерное общество «Издательство «Просвещение»</w:t>
      </w:r>
      <w:r w:rsidRPr="0047611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47611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47611F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2" w:name="7242d94d-e1f1-4df7-9b61-f04a247942f3"/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Окружающий мир: 1-й класс: учебник: в 2 частях, 1 класс/ Плешаков А.А., Акционерное общество «Издательство «Просвещение»</w:t>
      </w:r>
      <w:bookmarkEnd w:id="12"/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39041A" w:rsidRPr="0047611F" w:rsidRDefault="0047611F" w:rsidP="0047611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6441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39041A" w:rsidRPr="0047611F" w:rsidRDefault="0047611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9041A" w:rsidRPr="0047611F" w:rsidRDefault="0047611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3" w:name="95f05c12-f0c4-4d54-885b-c56ae9683aa1"/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Методические рекомендации, поурочное планирование</w:t>
      </w:r>
      <w:bookmarkEnd w:id="13"/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39041A" w:rsidRPr="0047611F" w:rsidRDefault="0039041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9041A" w:rsidRPr="0047611F" w:rsidRDefault="0047611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9041A" w:rsidRPr="0047611F" w:rsidRDefault="0047611F" w:rsidP="0047611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47611F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47611F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47611F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47611F">
        <w:rPr>
          <w:rFonts w:ascii="Times New Roman" w:hAnsi="Times New Roman" w:cs="Times New Roman"/>
          <w:color w:val="000000"/>
          <w:sz w:val="24"/>
          <w:szCs w:val="24"/>
        </w:rPr>
        <w:t>collection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47611F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47611F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</w:t>
      </w:r>
      <w:r w:rsidRPr="0047611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РЭШ </w:t>
      </w:r>
      <w:r w:rsidRPr="0047611F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47611F">
        <w:rPr>
          <w:rFonts w:ascii="Times New Roman" w:hAnsi="Times New Roman" w:cs="Times New Roman"/>
          <w:color w:val="000000"/>
          <w:sz w:val="24"/>
          <w:szCs w:val="24"/>
        </w:rPr>
        <w:t>resh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47611F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47611F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</w:t>
      </w:r>
      <w:r w:rsidRPr="0047611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Портал "Начальная школа" </w:t>
      </w:r>
      <w:r w:rsidRPr="0047611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611F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47611F">
        <w:rPr>
          <w:rFonts w:ascii="Times New Roman" w:hAnsi="Times New Roman" w:cs="Times New Roman"/>
          <w:color w:val="000000"/>
          <w:sz w:val="24"/>
          <w:szCs w:val="24"/>
        </w:rPr>
        <w:t>nachalka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47611F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47611F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</w:t>
      </w:r>
      <w:r w:rsidRPr="0047611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Портал "Введение ФГОС НОО" </w:t>
      </w:r>
      <w:r w:rsidRPr="0047611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611F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47611F">
        <w:rPr>
          <w:rFonts w:ascii="Times New Roman" w:hAnsi="Times New Roman" w:cs="Times New Roman"/>
          <w:color w:val="000000"/>
          <w:sz w:val="24"/>
          <w:szCs w:val="24"/>
        </w:rPr>
        <w:t>nachalka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47611F">
        <w:rPr>
          <w:rFonts w:ascii="Times New Roman" w:hAnsi="Times New Roman" w:cs="Times New Roman"/>
          <w:color w:val="000000"/>
          <w:sz w:val="24"/>
          <w:szCs w:val="24"/>
        </w:rPr>
        <w:t>seminfo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47611F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</w:t>
      </w:r>
      <w:r w:rsidRPr="0047611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Библиотека материалов для начальной школы </w:t>
      </w:r>
      <w:r w:rsidRPr="0047611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611F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47611F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47611F">
        <w:rPr>
          <w:rFonts w:ascii="Times New Roman" w:hAnsi="Times New Roman" w:cs="Times New Roman"/>
          <w:color w:val="000000"/>
          <w:sz w:val="24"/>
          <w:szCs w:val="24"/>
        </w:rPr>
        <w:t>nachalka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47611F">
        <w:rPr>
          <w:rFonts w:ascii="Times New Roman" w:hAnsi="Times New Roman" w:cs="Times New Roman"/>
          <w:color w:val="000000"/>
          <w:sz w:val="24"/>
          <w:szCs w:val="24"/>
        </w:rPr>
        <w:t>com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47611F">
        <w:rPr>
          <w:rFonts w:ascii="Times New Roman" w:hAnsi="Times New Roman" w:cs="Times New Roman"/>
          <w:color w:val="000000"/>
          <w:sz w:val="24"/>
          <w:szCs w:val="24"/>
        </w:rPr>
        <w:t>biblioteka</w:t>
      </w:r>
      <w:r w:rsidRPr="0047611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Инфоурок </w:t>
      </w:r>
      <w:r w:rsidRPr="0047611F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47611F">
        <w:rPr>
          <w:rFonts w:ascii="Times New Roman" w:hAnsi="Times New Roman" w:cs="Times New Roman"/>
          <w:color w:val="000000"/>
          <w:sz w:val="24"/>
          <w:szCs w:val="24"/>
        </w:rPr>
        <w:t>infourok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47611F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</w:t>
      </w:r>
      <w:r w:rsidRPr="0047611F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4" w:name="e2202d81-27be-4f22-aeb6-9d447e67c650"/>
      <w:bookmarkEnd w:id="14"/>
      <w:r w:rsidRPr="0047611F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47611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39041A" w:rsidRPr="0047611F" w:rsidRDefault="0039041A">
      <w:pPr>
        <w:rPr>
          <w:rFonts w:ascii="Times New Roman" w:hAnsi="Times New Roman" w:cs="Times New Roman"/>
          <w:sz w:val="24"/>
          <w:szCs w:val="24"/>
          <w:lang w:val="ru-RU"/>
        </w:rPr>
        <w:sectPr w:rsidR="0039041A" w:rsidRPr="0047611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7611F" w:rsidRPr="0047611F" w:rsidRDefault="0047611F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47611F" w:rsidRPr="0047611F" w:rsidSect="0039041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22A" w:rsidRDefault="0020322A" w:rsidP="0047611F">
      <w:pPr>
        <w:spacing w:after="0" w:line="240" w:lineRule="auto"/>
      </w:pPr>
      <w:r>
        <w:separator/>
      </w:r>
    </w:p>
  </w:endnote>
  <w:endnote w:type="continuationSeparator" w:id="0">
    <w:p w:rsidR="0020322A" w:rsidRDefault="0020322A" w:rsidP="00476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22A" w:rsidRDefault="0020322A" w:rsidP="0047611F">
      <w:pPr>
        <w:spacing w:after="0" w:line="240" w:lineRule="auto"/>
      </w:pPr>
      <w:r>
        <w:separator/>
      </w:r>
    </w:p>
  </w:footnote>
  <w:footnote w:type="continuationSeparator" w:id="0">
    <w:p w:rsidR="0020322A" w:rsidRDefault="0020322A" w:rsidP="00476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9405F"/>
    <w:multiLevelType w:val="multilevel"/>
    <w:tmpl w:val="58DEB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025289"/>
    <w:multiLevelType w:val="multilevel"/>
    <w:tmpl w:val="1D9C4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F621EF"/>
    <w:multiLevelType w:val="multilevel"/>
    <w:tmpl w:val="E7541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E84575"/>
    <w:multiLevelType w:val="multilevel"/>
    <w:tmpl w:val="D7206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FA550E"/>
    <w:multiLevelType w:val="multilevel"/>
    <w:tmpl w:val="8236E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712BB1"/>
    <w:multiLevelType w:val="multilevel"/>
    <w:tmpl w:val="DA707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C13CF2"/>
    <w:multiLevelType w:val="multilevel"/>
    <w:tmpl w:val="989C16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945BF8"/>
    <w:multiLevelType w:val="multilevel"/>
    <w:tmpl w:val="F260F03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6F17E9"/>
    <w:multiLevelType w:val="multilevel"/>
    <w:tmpl w:val="16063E5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5F2391"/>
    <w:multiLevelType w:val="multilevel"/>
    <w:tmpl w:val="452AD8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421B5E"/>
    <w:multiLevelType w:val="multilevel"/>
    <w:tmpl w:val="2556C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5A6270"/>
    <w:multiLevelType w:val="multilevel"/>
    <w:tmpl w:val="648E0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773FE0"/>
    <w:multiLevelType w:val="multilevel"/>
    <w:tmpl w:val="5EC05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F75671"/>
    <w:multiLevelType w:val="multilevel"/>
    <w:tmpl w:val="E8FCA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700C9C"/>
    <w:multiLevelType w:val="multilevel"/>
    <w:tmpl w:val="C8FAD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7A0AB5"/>
    <w:multiLevelType w:val="multilevel"/>
    <w:tmpl w:val="E86E6C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C65740"/>
    <w:multiLevelType w:val="multilevel"/>
    <w:tmpl w:val="D2E06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562B6A"/>
    <w:multiLevelType w:val="multilevel"/>
    <w:tmpl w:val="76CCE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9B515F"/>
    <w:multiLevelType w:val="multilevel"/>
    <w:tmpl w:val="E7BA6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923ACA"/>
    <w:multiLevelType w:val="multilevel"/>
    <w:tmpl w:val="4BFC5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991D30"/>
    <w:multiLevelType w:val="multilevel"/>
    <w:tmpl w:val="03563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8F1B50"/>
    <w:multiLevelType w:val="multilevel"/>
    <w:tmpl w:val="E3886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48763F"/>
    <w:multiLevelType w:val="multilevel"/>
    <w:tmpl w:val="4C40A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B507E9"/>
    <w:multiLevelType w:val="multilevel"/>
    <w:tmpl w:val="53542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C84E85"/>
    <w:multiLevelType w:val="multilevel"/>
    <w:tmpl w:val="1A5CA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A293E48"/>
    <w:multiLevelType w:val="multilevel"/>
    <w:tmpl w:val="06BC9C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BE42981"/>
    <w:multiLevelType w:val="multilevel"/>
    <w:tmpl w:val="F2AAF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CB3421C"/>
    <w:multiLevelType w:val="multilevel"/>
    <w:tmpl w:val="BF162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D631E9F"/>
    <w:multiLevelType w:val="multilevel"/>
    <w:tmpl w:val="F168B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6287A49"/>
    <w:multiLevelType w:val="multilevel"/>
    <w:tmpl w:val="09D47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64F6E82"/>
    <w:multiLevelType w:val="multilevel"/>
    <w:tmpl w:val="5FBAC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330867"/>
    <w:multiLevelType w:val="multilevel"/>
    <w:tmpl w:val="1040A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C7C49D4"/>
    <w:multiLevelType w:val="multilevel"/>
    <w:tmpl w:val="2D42C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49632D"/>
    <w:multiLevelType w:val="multilevel"/>
    <w:tmpl w:val="DCD67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06839C9"/>
    <w:multiLevelType w:val="multilevel"/>
    <w:tmpl w:val="233AD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21635DF"/>
    <w:multiLevelType w:val="multilevel"/>
    <w:tmpl w:val="F7E6DB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290722A"/>
    <w:multiLevelType w:val="multilevel"/>
    <w:tmpl w:val="0298D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4E745E8"/>
    <w:multiLevelType w:val="multilevel"/>
    <w:tmpl w:val="2B828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6E700B5"/>
    <w:multiLevelType w:val="multilevel"/>
    <w:tmpl w:val="B48029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B9E6054"/>
    <w:multiLevelType w:val="multilevel"/>
    <w:tmpl w:val="64520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1353F70"/>
    <w:multiLevelType w:val="multilevel"/>
    <w:tmpl w:val="ED5C7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651FFF"/>
    <w:multiLevelType w:val="multilevel"/>
    <w:tmpl w:val="7A128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171DBC"/>
    <w:multiLevelType w:val="multilevel"/>
    <w:tmpl w:val="F99A3C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38"/>
  </w:num>
  <w:num w:numId="3">
    <w:abstractNumId w:val="3"/>
  </w:num>
  <w:num w:numId="4">
    <w:abstractNumId w:val="15"/>
  </w:num>
  <w:num w:numId="5">
    <w:abstractNumId w:val="5"/>
  </w:num>
  <w:num w:numId="6">
    <w:abstractNumId w:val="16"/>
  </w:num>
  <w:num w:numId="7">
    <w:abstractNumId w:val="12"/>
  </w:num>
  <w:num w:numId="8">
    <w:abstractNumId w:val="14"/>
  </w:num>
  <w:num w:numId="9">
    <w:abstractNumId w:val="35"/>
  </w:num>
  <w:num w:numId="10">
    <w:abstractNumId w:val="7"/>
  </w:num>
  <w:num w:numId="11">
    <w:abstractNumId w:val="39"/>
  </w:num>
  <w:num w:numId="12">
    <w:abstractNumId w:val="8"/>
  </w:num>
  <w:num w:numId="13">
    <w:abstractNumId w:val="11"/>
  </w:num>
  <w:num w:numId="14">
    <w:abstractNumId w:val="29"/>
  </w:num>
  <w:num w:numId="15">
    <w:abstractNumId w:val="26"/>
  </w:num>
  <w:num w:numId="16">
    <w:abstractNumId w:val="1"/>
  </w:num>
  <w:num w:numId="17">
    <w:abstractNumId w:val="20"/>
  </w:num>
  <w:num w:numId="18">
    <w:abstractNumId w:val="10"/>
  </w:num>
  <w:num w:numId="19">
    <w:abstractNumId w:val="27"/>
  </w:num>
  <w:num w:numId="20">
    <w:abstractNumId w:val="21"/>
  </w:num>
  <w:num w:numId="21">
    <w:abstractNumId w:val="36"/>
  </w:num>
  <w:num w:numId="22">
    <w:abstractNumId w:val="2"/>
  </w:num>
  <w:num w:numId="23">
    <w:abstractNumId w:val="28"/>
  </w:num>
  <w:num w:numId="24">
    <w:abstractNumId w:val="19"/>
  </w:num>
  <w:num w:numId="25">
    <w:abstractNumId w:val="33"/>
  </w:num>
  <w:num w:numId="26">
    <w:abstractNumId w:val="41"/>
  </w:num>
  <w:num w:numId="27">
    <w:abstractNumId w:val="37"/>
  </w:num>
  <w:num w:numId="28">
    <w:abstractNumId w:val="31"/>
  </w:num>
  <w:num w:numId="29">
    <w:abstractNumId w:val="18"/>
  </w:num>
  <w:num w:numId="30">
    <w:abstractNumId w:val="22"/>
  </w:num>
  <w:num w:numId="31">
    <w:abstractNumId w:val="13"/>
  </w:num>
  <w:num w:numId="32">
    <w:abstractNumId w:val="6"/>
  </w:num>
  <w:num w:numId="33">
    <w:abstractNumId w:val="0"/>
  </w:num>
  <w:num w:numId="34">
    <w:abstractNumId w:val="25"/>
  </w:num>
  <w:num w:numId="35">
    <w:abstractNumId w:val="24"/>
  </w:num>
  <w:num w:numId="36">
    <w:abstractNumId w:val="42"/>
  </w:num>
  <w:num w:numId="37">
    <w:abstractNumId w:val="4"/>
  </w:num>
  <w:num w:numId="38">
    <w:abstractNumId w:val="34"/>
  </w:num>
  <w:num w:numId="39">
    <w:abstractNumId w:val="23"/>
  </w:num>
  <w:num w:numId="40">
    <w:abstractNumId w:val="40"/>
  </w:num>
  <w:num w:numId="41">
    <w:abstractNumId w:val="17"/>
  </w:num>
  <w:num w:numId="42">
    <w:abstractNumId w:val="32"/>
  </w:num>
  <w:num w:numId="43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041A"/>
    <w:rsid w:val="0020322A"/>
    <w:rsid w:val="0039041A"/>
    <w:rsid w:val="003D1C9E"/>
    <w:rsid w:val="00434BBC"/>
    <w:rsid w:val="0047611F"/>
    <w:rsid w:val="00B4695A"/>
    <w:rsid w:val="00BA53EA"/>
    <w:rsid w:val="00BC0F11"/>
    <w:rsid w:val="00C06EA4"/>
    <w:rsid w:val="00C615B6"/>
    <w:rsid w:val="00C94D04"/>
    <w:rsid w:val="00F64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9041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904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476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4761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0f9fc" TargetMode="External"/><Relationship Id="rId299" Type="http://schemas.openxmlformats.org/officeDocument/2006/relationships/hyperlink" Target="https://m.edsoo.ru/f84149d4" TargetMode="External"/><Relationship Id="rId21" Type="http://schemas.openxmlformats.org/officeDocument/2006/relationships/hyperlink" Target="https://resh.edu.ru/subject/lesson/3940/start/154258/" TargetMode="External"/><Relationship Id="rId63" Type="http://schemas.openxmlformats.org/officeDocument/2006/relationships/hyperlink" Target="https://easyen.ru/load/okruzhajushhij_mir/2_klass/prezentacija_k_uroku_14_kakie_byvajut_rastenija/237-1-0-64427" TargetMode="External"/><Relationship Id="rId159" Type="http://schemas.openxmlformats.org/officeDocument/2006/relationships/hyperlink" Target="https://easyen.ru/load/okruzhajushhij_mir/3_klass/prezentacija_k_uroku_po_teme_raznoobrazie_rastenij/238-1-0-70017" TargetMode="External"/><Relationship Id="rId324" Type="http://schemas.openxmlformats.org/officeDocument/2006/relationships/hyperlink" Target="https://m.edsoo.ru/f8412a1c" TargetMode="External"/><Relationship Id="rId366" Type="http://schemas.openxmlformats.org/officeDocument/2006/relationships/hyperlink" Target="https://m.edsoo.ru/f8419e7a" TargetMode="External"/><Relationship Id="rId170" Type="http://schemas.openxmlformats.org/officeDocument/2006/relationships/hyperlink" Target="https://infourok.ru/proekt_razvitie_rasteniya_iz_semeni-145863.htm" TargetMode="External"/><Relationship Id="rId226" Type="http://schemas.openxmlformats.org/officeDocument/2006/relationships/hyperlink" Target="https://m.edsoo.ru/f8411c0c" TargetMode="External"/><Relationship Id="rId268" Type="http://schemas.openxmlformats.org/officeDocument/2006/relationships/hyperlink" Target="https://m.edsoo.ru/f84181ce" TargetMode="External"/><Relationship Id="rId32" Type="http://schemas.openxmlformats.org/officeDocument/2006/relationships/hyperlink" Target="https://m.edsoo.ru/7f4116e4" TargetMode="External"/><Relationship Id="rId74" Type="http://schemas.openxmlformats.org/officeDocument/2006/relationships/hyperlink" Target="https://www.youtube.com/watch?v=2xLHt36499k" TargetMode="External"/><Relationship Id="rId128" Type="http://schemas.openxmlformats.org/officeDocument/2006/relationships/hyperlink" Target="https://m.edsoo.ru/f8412d5a" TargetMode="External"/><Relationship Id="rId335" Type="http://schemas.openxmlformats.org/officeDocument/2006/relationships/hyperlink" Target="https://m.edsoo.ru/f84104ba" TargetMode="External"/><Relationship Id="rId377" Type="http://schemas.openxmlformats.org/officeDocument/2006/relationships/hyperlink" Target="https://m.edsoo.ru/f841ae1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subject/lesson/3773/start/157392/" TargetMode="External"/><Relationship Id="rId160" Type="http://schemas.openxmlformats.org/officeDocument/2006/relationships/hyperlink" Target="https://m.edsoo.ru/f840e282" TargetMode="External"/><Relationship Id="rId181" Type="http://schemas.openxmlformats.org/officeDocument/2006/relationships/hyperlink" Target="https://infourok.ru/prezentaciya-po-okruzhayuschemu-miru-razmnozhenie-i-razvitie-zhivotnih-klass-2375601.html" TargetMode="External"/><Relationship Id="rId216" Type="http://schemas.openxmlformats.org/officeDocument/2006/relationships/hyperlink" Target="https://resh.edu.ru/subject/lesson/5562/conspect/224515/" TargetMode="External"/><Relationship Id="rId237" Type="http://schemas.openxmlformats.org/officeDocument/2006/relationships/hyperlink" Target="https://resh.edu.ru/subject/lesson/5598/conspect/224546/" TargetMode="External"/><Relationship Id="rId402" Type="http://schemas.openxmlformats.org/officeDocument/2006/relationships/hyperlink" Target="https://m.edsoo.ru/f841580c" TargetMode="External"/><Relationship Id="rId258" Type="http://schemas.openxmlformats.org/officeDocument/2006/relationships/hyperlink" Target="https://m.edsoo.ru/f8416306" TargetMode="External"/><Relationship Id="rId279" Type="http://schemas.openxmlformats.org/officeDocument/2006/relationships/hyperlink" Target="https://m.edsoo.ru/f841d188" TargetMode="External"/><Relationship Id="rId22" Type="http://schemas.openxmlformats.org/officeDocument/2006/relationships/hyperlink" Target="https://www.youtube.com/watch?v=k1txDuCp6d0" TargetMode="External"/><Relationship Id="rId43" Type="http://schemas.openxmlformats.org/officeDocument/2006/relationships/hyperlink" Target="https://m.edsoo.ru/7f4116e4" TargetMode="External"/><Relationship Id="rId64" Type="http://schemas.openxmlformats.org/officeDocument/2006/relationships/hyperlink" Target="https://easyen.ru/load/okruzhajushhij_mir/2_klass/klass_zhivotnykh_pticy/237-1-0-3829" TargetMode="External"/><Relationship Id="rId118" Type="http://schemas.openxmlformats.org/officeDocument/2006/relationships/hyperlink" Target="https://m.edsoo.ru/f840df26" TargetMode="External"/><Relationship Id="rId139" Type="http://schemas.openxmlformats.org/officeDocument/2006/relationships/hyperlink" Target="https://easyen.ru/load/okruzhajushhij_mir/3_klass/prezentacija_k_uroku_po_teme_vozdukh_i_ego_okhrana/238-1-0-70007" TargetMode="External"/><Relationship Id="rId290" Type="http://schemas.openxmlformats.org/officeDocument/2006/relationships/hyperlink" Target="https://m.edsoo.ru/f841380e" TargetMode="External"/><Relationship Id="rId304" Type="http://schemas.openxmlformats.org/officeDocument/2006/relationships/hyperlink" Target="https://m.edsoo.ru/f840c9c8" TargetMode="External"/><Relationship Id="rId325" Type="http://schemas.openxmlformats.org/officeDocument/2006/relationships/hyperlink" Target="https://m.edsoo.ru/f840e85e" TargetMode="External"/><Relationship Id="rId346" Type="http://schemas.openxmlformats.org/officeDocument/2006/relationships/hyperlink" Target="https://m.edsoo.ru/f8410910" TargetMode="External"/><Relationship Id="rId367" Type="http://schemas.openxmlformats.org/officeDocument/2006/relationships/hyperlink" Target="https://m.edsoo.ru/f841b4aa" TargetMode="External"/><Relationship Id="rId388" Type="http://schemas.openxmlformats.org/officeDocument/2006/relationships/hyperlink" Target="https://m.edsoo.ru/f8416b58" TargetMode="External"/><Relationship Id="rId85" Type="http://schemas.openxmlformats.org/officeDocument/2006/relationships/hyperlink" Target="https://theslide.ru/uncategorized/zapovedniki-na-kartepravila-povedeniya-v-zapovednikahvyhodzapovedniki" TargetMode="External"/><Relationship Id="rId150" Type="http://schemas.openxmlformats.org/officeDocument/2006/relationships/hyperlink" Target="https://infourok.ru/prezentaciya-po-okruzhayushemu-miru-dlya-3-klassa-na-temu-voda-svojstva-vody-sostoyaniya-vody-ee-rasprostranenie-v-prirode-znach-4431274.html" TargetMode="External"/><Relationship Id="rId171" Type="http://schemas.openxmlformats.org/officeDocument/2006/relationships/hyperlink" Target="https://m.edsoo.ru/f840e85e" TargetMode="External"/><Relationship Id="rId192" Type="http://schemas.openxmlformats.org/officeDocument/2006/relationships/hyperlink" Target="https://resh.edu.ru/subject/lesson/4456/conspect/155594/" TargetMode="External"/><Relationship Id="rId206" Type="http://schemas.openxmlformats.org/officeDocument/2006/relationships/hyperlink" Target="https://easyen.ru/load/okruzhajushhij_mir/3_klass/prezentacija_k_uroku_po_teme_dykhanie_i_krovoobrashhenie/238-1-0-70317" TargetMode="External"/><Relationship Id="rId227" Type="http://schemas.openxmlformats.org/officeDocument/2006/relationships/hyperlink" Target="https://m.edsoo.ru/f8411c0c" TargetMode="External"/><Relationship Id="rId248" Type="http://schemas.openxmlformats.org/officeDocument/2006/relationships/hyperlink" Target="https://m.edsoo.ru/f8414d1c" TargetMode="External"/><Relationship Id="rId269" Type="http://schemas.openxmlformats.org/officeDocument/2006/relationships/hyperlink" Target="https://m.edsoo.ru/f84185ac" TargetMode="External"/><Relationship Id="rId12" Type="http://schemas.openxmlformats.org/officeDocument/2006/relationships/hyperlink" Target="https://resh.edu.ru/subject/lesson/3632/start/122820/" TargetMode="External"/><Relationship Id="rId33" Type="http://schemas.openxmlformats.org/officeDocument/2006/relationships/hyperlink" Target="https://m.edsoo.ru/7f4116e4" TargetMode="External"/><Relationship Id="rId108" Type="http://schemas.openxmlformats.org/officeDocument/2006/relationships/hyperlink" Target="https://infourok.ru/prezentaciya-po-okruzhayushemu-miru-na-temu-dostoprimechatelnosti-moskvy-2-klass-4409854.html" TargetMode="External"/><Relationship Id="rId129" Type="http://schemas.openxmlformats.org/officeDocument/2006/relationships/hyperlink" Target="https://m.edsoo.ru/f840c7ca" TargetMode="External"/><Relationship Id="rId280" Type="http://schemas.openxmlformats.org/officeDocument/2006/relationships/hyperlink" Target="https://m.edsoo.ru/f841d8ea" TargetMode="External"/><Relationship Id="rId315" Type="http://schemas.openxmlformats.org/officeDocument/2006/relationships/hyperlink" Target="https://m.edsoo.ru/f840dbde" TargetMode="External"/><Relationship Id="rId336" Type="http://schemas.openxmlformats.org/officeDocument/2006/relationships/hyperlink" Target="https://m.edsoo.ru/f8410654" TargetMode="External"/><Relationship Id="rId357" Type="http://schemas.openxmlformats.org/officeDocument/2006/relationships/hyperlink" Target="https://m.edsoo.ru/f841dc50" TargetMode="External"/><Relationship Id="rId54" Type="http://schemas.openxmlformats.org/officeDocument/2006/relationships/hyperlink" Target="https://m.edsoo.ru/7f412850" TargetMode="External"/><Relationship Id="rId75" Type="http://schemas.openxmlformats.org/officeDocument/2006/relationships/hyperlink" Target="http://www.myshared.ru/slide/1415148/" TargetMode="External"/><Relationship Id="rId96" Type="http://schemas.openxmlformats.org/officeDocument/2006/relationships/hyperlink" Target="https://infourok.ru/konspekt-uroka-semeynie-zaboti-i-tradicii-klass-3099671.html" TargetMode="External"/><Relationship Id="rId140" Type="http://schemas.openxmlformats.org/officeDocument/2006/relationships/hyperlink" Target="https://m.edsoo.ru/f840d328" TargetMode="External"/><Relationship Id="rId161" Type="http://schemas.openxmlformats.org/officeDocument/2006/relationships/hyperlink" Target="https://m.edsoo.ru/f840e0de" TargetMode="External"/><Relationship Id="rId182" Type="http://schemas.openxmlformats.org/officeDocument/2006/relationships/hyperlink" Target="https://m.edsoo.ru/f840f0b0" TargetMode="External"/><Relationship Id="rId217" Type="http://schemas.openxmlformats.org/officeDocument/2006/relationships/hyperlink" Target="https://m.edsoo.ru/f84118a6" TargetMode="External"/><Relationship Id="rId378" Type="http://schemas.openxmlformats.org/officeDocument/2006/relationships/hyperlink" Target="https://m.edsoo.ru/f8415b9a" TargetMode="External"/><Relationship Id="rId399" Type="http://schemas.openxmlformats.org/officeDocument/2006/relationships/hyperlink" Target="https://m.edsoo.ru/f8418778" TargetMode="External"/><Relationship Id="rId403" Type="http://schemas.openxmlformats.org/officeDocument/2006/relationships/hyperlink" Target="https://m.edsoo.ru/f8415118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easyen.ru/load/okruzhajushhij_mir/3_klass/prezentacija_k_uroku_po_teme_poleznye_iskopaemye/238-1-0-71006" TargetMode="External"/><Relationship Id="rId259" Type="http://schemas.openxmlformats.org/officeDocument/2006/relationships/hyperlink" Target="https://m.edsoo.ru/f84164be" TargetMode="External"/><Relationship Id="rId23" Type="http://schemas.openxmlformats.org/officeDocument/2006/relationships/hyperlink" Target="https://resh.edu.ru/subject/lesson/4002/start/119243/" TargetMode="External"/><Relationship Id="rId119" Type="http://schemas.openxmlformats.org/officeDocument/2006/relationships/hyperlink" Target="https://m.edsoo.ru/f840ff74" TargetMode="External"/><Relationship Id="rId270" Type="http://schemas.openxmlformats.org/officeDocument/2006/relationships/hyperlink" Target="https://m.edsoo.ru/f8417526" TargetMode="External"/><Relationship Id="rId291" Type="http://schemas.openxmlformats.org/officeDocument/2006/relationships/hyperlink" Target="https://m.edsoo.ru/f8413e30" TargetMode="External"/><Relationship Id="rId305" Type="http://schemas.openxmlformats.org/officeDocument/2006/relationships/hyperlink" Target="https://m.edsoo.ru/f840c7ca" TargetMode="External"/><Relationship Id="rId326" Type="http://schemas.openxmlformats.org/officeDocument/2006/relationships/hyperlink" Target="https://m.edsoo.ru/f840ea16" TargetMode="External"/><Relationship Id="rId347" Type="http://schemas.openxmlformats.org/officeDocument/2006/relationships/hyperlink" Target="https://m.edsoo.ru/f8411c0c" TargetMode="External"/><Relationship Id="rId44" Type="http://schemas.openxmlformats.org/officeDocument/2006/relationships/hyperlink" Target="https://m.edsoo.ru/7f4116e4" TargetMode="External"/><Relationship Id="rId65" Type="http://schemas.openxmlformats.org/officeDocument/2006/relationships/hyperlink" Target="https://easyen.ru/load/okruzhajushhij_mir/2_klass/prezentacija_k_uroku_10_po_teme_zvjozdnoe_nebo/237-1-0-64323" TargetMode="External"/><Relationship Id="rId86" Type="http://schemas.openxmlformats.org/officeDocument/2006/relationships/hyperlink" Target="https://urok.1sept.ru/articles/562490" TargetMode="External"/><Relationship Id="rId130" Type="http://schemas.openxmlformats.org/officeDocument/2006/relationships/hyperlink" Target="https://infourok.ru/prezentaciya-po-okruzhayuschemu-miru-na-temu-tvyordie-veschestva-zhidkosti-i-gazi-klass-4016758.html" TargetMode="External"/><Relationship Id="rId151" Type="http://schemas.openxmlformats.org/officeDocument/2006/relationships/hyperlink" Target="https://m.edsoo.ru/f840d03a" TargetMode="External"/><Relationship Id="rId368" Type="http://schemas.openxmlformats.org/officeDocument/2006/relationships/hyperlink" Target="https://m.edsoo.ru/f841b694" TargetMode="External"/><Relationship Id="rId389" Type="http://schemas.openxmlformats.org/officeDocument/2006/relationships/hyperlink" Target="https://m.edsoo.ru/f8416cfc" TargetMode="External"/><Relationship Id="rId172" Type="http://schemas.openxmlformats.org/officeDocument/2006/relationships/hyperlink" Target="https://infourok.ru/proekt-po-okruzhayuschemu-miru-usloviya-rosta-i-razvitiya-rasteniya-3077956.html" TargetMode="External"/><Relationship Id="rId193" Type="http://schemas.openxmlformats.org/officeDocument/2006/relationships/hyperlink" Target="https://easyen.ru/load/okruzhajushhij_mir/3_klass/prezentacija_k_uroku_po_teme_v_carstve_gribov/238-1-0-70310" TargetMode="External"/><Relationship Id="rId207" Type="http://schemas.openxmlformats.org/officeDocument/2006/relationships/hyperlink" Target="https://m.edsoo.ru/f8410dd4" TargetMode="External"/><Relationship Id="rId228" Type="http://schemas.openxmlformats.org/officeDocument/2006/relationships/hyperlink" Target="https://m.edsoo.ru/f8411dd8" TargetMode="External"/><Relationship Id="rId249" Type="http://schemas.openxmlformats.org/officeDocument/2006/relationships/hyperlink" Target="https://m.edsoo.ru/f8414eca" TargetMode="External"/><Relationship Id="rId13" Type="http://schemas.openxmlformats.org/officeDocument/2006/relationships/hyperlink" Target="https://iu.ru/video-lessons/37e05727-4c98-472b-97cf-c0295e78882c" TargetMode="External"/><Relationship Id="rId109" Type="http://schemas.openxmlformats.org/officeDocument/2006/relationships/hyperlink" Target="https://www.youtube.com/watch?v=1WM_aKMY6cw" TargetMode="External"/><Relationship Id="rId260" Type="http://schemas.openxmlformats.org/officeDocument/2006/relationships/hyperlink" Target="https://m.edsoo.ru/f8416180" TargetMode="External"/><Relationship Id="rId281" Type="http://schemas.openxmlformats.org/officeDocument/2006/relationships/hyperlink" Target="https://m.edsoo.ru/f841d336" TargetMode="External"/><Relationship Id="rId316" Type="http://schemas.openxmlformats.org/officeDocument/2006/relationships/hyperlink" Target="https://m.edsoo.ru/f840f9fc" TargetMode="External"/><Relationship Id="rId337" Type="http://schemas.openxmlformats.org/officeDocument/2006/relationships/hyperlink" Target="https://m.edsoo.ru/f84116c6" TargetMode="External"/><Relationship Id="rId34" Type="http://schemas.openxmlformats.org/officeDocument/2006/relationships/hyperlink" Target="https://m.edsoo.ru/7f4116e4" TargetMode="External"/><Relationship Id="rId55" Type="http://schemas.openxmlformats.org/officeDocument/2006/relationships/hyperlink" Target="https://easyen.ru/load/okruzhajushhij_mir/2_klass/urok_1_rodnaja_strana/237-1-0-64270" TargetMode="External"/><Relationship Id="rId76" Type="http://schemas.openxmlformats.org/officeDocument/2006/relationships/hyperlink" Target="https://pedsovet.su/load/241-1-0-4142" TargetMode="External"/><Relationship Id="rId97" Type="http://schemas.openxmlformats.org/officeDocument/2006/relationships/hyperlink" Target="https://infourok.ru/prezentaciya-urok-dobroti-klass-1683919.html" TargetMode="External"/><Relationship Id="rId120" Type="http://schemas.openxmlformats.org/officeDocument/2006/relationships/hyperlink" Target="https://m.edsoo.ru/f841330e" TargetMode="External"/><Relationship Id="rId141" Type="http://schemas.openxmlformats.org/officeDocument/2006/relationships/hyperlink" Target="https://m.edsoo.ru/f840cb62" TargetMode="External"/><Relationship Id="rId358" Type="http://schemas.openxmlformats.org/officeDocument/2006/relationships/hyperlink" Target="https://m.edsoo.ru/f8418bb0" TargetMode="External"/><Relationship Id="rId379" Type="http://schemas.openxmlformats.org/officeDocument/2006/relationships/hyperlink" Target="https://m.edsoo.ru/f841d516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infourok.ru/prezentaciya-po-okruzhayuschemu-miru-rasteniya-rodnogo-kraya-2735285.html" TargetMode="External"/><Relationship Id="rId183" Type="http://schemas.openxmlformats.org/officeDocument/2006/relationships/hyperlink" Target="https://m.edsoo.ru/f840ed90" TargetMode="External"/><Relationship Id="rId218" Type="http://schemas.openxmlformats.org/officeDocument/2006/relationships/hyperlink" Target="https://m.edsoo.ru/f8410910" TargetMode="External"/><Relationship Id="rId239" Type="http://schemas.openxmlformats.org/officeDocument/2006/relationships/hyperlink" Target="https://m.edsoo.ru/f8412706" TargetMode="External"/><Relationship Id="rId390" Type="http://schemas.openxmlformats.org/officeDocument/2006/relationships/hyperlink" Target="https://m.edsoo.ru/f8416fae" TargetMode="External"/><Relationship Id="rId404" Type="http://schemas.openxmlformats.org/officeDocument/2006/relationships/hyperlink" Target="https://m.edsoo.ru/f84152c6" TargetMode="External"/><Relationship Id="rId250" Type="http://schemas.openxmlformats.org/officeDocument/2006/relationships/hyperlink" Target="https://m.edsoo.ru/f8418dc2" TargetMode="External"/><Relationship Id="rId271" Type="http://schemas.openxmlformats.org/officeDocument/2006/relationships/hyperlink" Target="https://m.edsoo.ru/f8419c54" TargetMode="External"/><Relationship Id="rId292" Type="http://schemas.openxmlformats.org/officeDocument/2006/relationships/hyperlink" Target="https://m.edsoo.ru/f841367e" TargetMode="External"/><Relationship Id="rId306" Type="http://schemas.openxmlformats.org/officeDocument/2006/relationships/hyperlink" Target="https://m.edsoo.ru/f840cce8" TargetMode="External"/><Relationship Id="rId24" Type="http://schemas.openxmlformats.org/officeDocument/2006/relationships/hyperlink" Target="https://iu.ru/video-lessons/c18093fe-4889-44a3-8fd2-789b4a2ff520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easyen.ru/load/okruzhajushhij_mir/2_klass/chemu_chelovek_nauchilsja_u_prirody/237-1-0-3848" TargetMode="External"/><Relationship Id="rId87" Type="http://schemas.openxmlformats.org/officeDocument/2006/relationships/hyperlink" Target="https://urok.1sept.ru/articles/562490" TargetMode="External"/><Relationship Id="rId110" Type="http://schemas.openxmlformats.org/officeDocument/2006/relationships/hyperlink" Target="https://infourok.ru/konspekt-uroka-i-prezentaciya-po-okruzhayushemu-miru-na-temu-sankt-peterburg-2-klass-4915888.html" TargetMode="External"/><Relationship Id="rId131" Type="http://schemas.openxmlformats.org/officeDocument/2006/relationships/hyperlink" Target="https://m.edsoo.ru/f840c9c8" TargetMode="External"/><Relationship Id="rId327" Type="http://schemas.openxmlformats.org/officeDocument/2006/relationships/hyperlink" Target="https://m.edsoo.ru/f840ebe2" TargetMode="External"/><Relationship Id="rId348" Type="http://schemas.openxmlformats.org/officeDocument/2006/relationships/hyperlink" Target="https://m.edsoo.ru/f8411dd8" TargetMode="External"/><Relationship Id="rId369" Type="http://schemas.openxmlformats.org/officeDocument/2006/relationships/hyperlink" Target="https://m.edsoo.ru/f841b89c" TargetMode="External"/><Relationship Id="rId152" Type="http://schemas.openxmlformats.org/officeDocument/2006/relationships/hyperlink" Target="https://m.edsoo.ru/f840da26" TargetMode="External"/><Relationship Id="rId173" Type="http://schemas.openxmlformats.org/officeDocument/2006/relationships/hyperlink" Target="https://m.edsoo.ru/f8412a1c" TargetMode="External"/><Relationship Id="rId194" Type="http://schemas.openxmlformats.org/officeDocument/2006/relationships/hyperlink" Target="https://m.edsoo.ru/f840f240" TargetMode="External"/><Relationship Id="rId208" Type="http://schemas.openxmlformats.org/officeDocument/2006/relationships/hyperlink" Target="https://m.edsoo.ru/f8410aa0" TargetMode="External"/><Relationship Id="rId229" Type="http://schemas.openxmlformats.org/officeDocument/2006/relationships/hyperlink" Target="https://m.edsoo.ru/f84118a6" TargetMode="External"/><Relationship Id="rId380" Type="http://schemas.openxmlformats.org/officeDocument/2006/relationships/hyperlink" Target="https://m.edsoo.ru/f841a62c" TargetMode="External"/><Relationship Id="rId240" Type="http://schemas.openxmlformats.org/officeDocument/2006/relationships/hyperlink" Target="https://infourok.ru/konspekt-uroka-s-prezentaciey-po-okruzhayuschemu-miru-na-temu-poleznie-iskopaemie-rodnogo-kraya-pnsh-klass-2913249.html" TargetMode="External"/><Relationship Id="rId261" Type="http://schemas.openxmlformats.org/officeDocument/2006/relationships/hyperlink" Target="https://m.edsoo.ru/f8416996" TargetMode="External"/><Relationship Id="rId14" Type="http://schemas.openxmlformats.org/officeDocument/2006/relationships/hyperlink" Target="https://uchitelya.com/okruzhayuschiy-mir/179412-konspekt-uroka-po-okruzhayuschemu-miru-nasha-strana-rossiya-1-klass.html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uchitelya.com/okruzhayuschiy-mir/46355-prezentaciya-zhizn-narodov-severa-2-klass.html" TargetMode="External"/><Relationship Id="rId77" Type="http://schemas.openxmlformats.org/officeDocument/2006/relationships/hyperlink" Target="https://infourok.ru/konspekt_uroka_po_okruzhayuschemu_miru_na_temu_presmykayuschiesya-464916.htm" TargetMode="External"/><Relationship Id="rId100" Type="http://schemas.openxmlformats.org/officeDocument/2006/relationships/hyperlink" Target="https://znanio.ru/media/prezentatsiya_po_pdd_my_passazhiry_2klass-232115" TargetMode="External"/><Relationship Id="rId282" Type="http://schemas.openxmlformats.org/officeDocument/2006/relationships/hyperlink" Target="https://m.edsoo.ru/f841dc50" TargetMode="External"/><Relationship Id="rId317" Type="http://schemas.openxmlformats.org/officeDocument/2006/relationships/hyperlink" Target="https://m.edsoo.ru/f840df26" TargetMode="External"/><Relationship Id="rId338" Type="http://schemas.openxmlformats.org/officeDocument/2006/relationships/hyperlink" Target="https://m.edsoo.ru/f8410aa0" TargetMode="External"/><Relationship Id="rId359" Type="http://schemas.openxmlformats.org/officeDocument/2006/relationships/hyperlink" Target="https://m.edsoo.ru/f8418dc2" TargetMode="External"/><Relationship Id="rId8" Type="http://schemas.openxmlformats.org/officeDocument/2006/relationships/hyperlink" Target="https://resh.edu.ru/subject/lesson/5958/start/104569/" TargetMode="External"/><Relationship Id="rId98" Type="http://schemas.openxmlformats.org/officeDocument/2006/relationships/hyperlink" Target="https://pptcloud.ru/2klass/informatika/internet" TargetMode="External"/><Relationship Id="rId121" Type="http://schemas.openxmlformats.org/officeDocument/2006/relationships/hyperlink" Target="https://m.edsoo.ru/f84123aa" TargetMode="External"/><Relationship Id="rId142" Type="http://schemas.openxmlformats.org/officeDocument/2006/relationships/hyperlink" Target="https://infourok.ru/konspekt-uroka-po-okruzhayushemu-miru-3-klass-voda-prakticheskaya-rabota-svojstva-vody-6425172.html" TargetMode="External"/><Relationship Id="rId163" Type="http://schemas.openxmlformats.org/officeDocument/2006/relationships/hyperlink" Target="https://m.edsoo.ru/f840e41c" TargetMode="External"/><Relationship Id="rId184" Type="http://schemas.openxmlformats.org/officeDocument/2006/relationships/hyperlink" Target="https://m.edsoo.ru/f840ef2a" TargetMode="External"/><Relationship Id="rId219" Type="http://schemas.openxmlformats.org/officeDocument/2006/relationships/hyperlink" Target="https://easyen.ru/load/nachalnykh/fizminutki_na_urokakh/fizminutka_utrennjaja_zarjadka/319-1-0-46111" TargetMode="External"/><Relationship Id="rId370" Type="http://schemas.openxmlformats.org/officeDocument/2006/relationships/hyperlink" Target="https://m.edsoo.ru/f841bf72" TargetMode="External"/><Relationship Id="rId391" Type="http://schemas.openxmlformats.org/officeDocument/2006/relationships/hyperlink" Target="https://m.edsoo.ru/f8417382" TargetMode="External"/><Relationship Id="rId405" Type="http://schemas.openxmlformats.org/officeDocument/2006/relationships/hyperlink" Target="https://m.edsoo.ru/f8415636" TargetMode="External"/><Relationship Id="rId230" Type="http://schemas.openxmlformats.org/officeDocument/2006/relationships/hyperlink" Target="https://m.edsoo.ru/f8410910" TargetMode="External"/><Relationship Id="rId251" Type="http://schemas.openxmlformats.org/officeDocument/2006/relationships/hyperlink" Target="https://m.edsoo.ru/f8415118" TargetMode="External"/><Relationship Id="rId25" Type="http://schemas.openxmlformats.org/officeDocument/2006/relationships/hyperlink" Target="https://iu.ru/video-lessons/c99a9aed-9121-4789-8a1a-ed0347ae8466" TargetMode="External"/><Relationship Id="rId46" Type="http://schemas.openxmlformats.org/officeDocument/2006/relationships/hyperlink" Target="https://m.edsoo.ru/7f412850" TargetMode="External"/><Relationship Id="rId67" Type="http://schemas.openxmlformats.org/officeDocument/2006/relationships/hyperlink" Target="https://shareslide.ru/okruzhayushchiy-mir/prezentatsiya-po-okruzhayushchemu-miru-zemlya-planeta-2" TargetMode="External"/><Relationship Id="rId272" Type="http://schemas.openxmlformats.org/officeDocument/2006/relationships/hyperlink" Target="https://m.edsoo.ru/f8419894" TargetMode="External"/><Relationship Id="rId293" Type="http://schemas.openxmlformats.org/officeDocument/2006/relationships/hyperlink" Target="https://m.edsoo.ru/f8413c3c" TargetMode="External"/><Relationship Id="rId307" Type="http://schemas.openxmlformats.org/officeDocument/2006/relationships/hyperlink" Target="https://m.edsoo.ru/f840cb62" TargetMode="External"/><Relationship Id="rId328" Type="http://schemas.openxmlformats.org/officeDocument/2006/relationships/hyperlink" Target="https://m.edsoo.ru/f840ed90" TargetMode="External"/><Relationship Id="rId349" Type="http://schemas.openxmlformats.org/officeDocument/2006/relationships/hyperlink" Target="https://m.edsoo.ru/f8411f90" TargetMode="External"/><Relationship Id="rId88" Type="http://schemas.openxmlformats.org/officeDocument/2006/relationships/hyperlink" Target="https://infourok.ru/prezentaciya-po-okruzhayushemu-miru-na-temu-rodnoj-kraj-ego-kulturnye-dostoprimechatelnosti-2-klass-6494162.html" TargetMode="External"/><Relationship Id="rId111" Type="http://schemas.openxmlformats.org/officeDocument/2006/relationships/hyperlink" Target="http://www.myshared.ru/slide/846559/" TargetMode="External"/><Relationship Id="rId132" Type="http://schemas.openxmlformats.org/officeDocument/2006/relationships/hyperlink" Target="https://m.edsoo.ru/f840c7ca" TargetMode="External"/><Relationship Id="rId153" Type="http://schemas.openxmlformats.org/officeDocument/2006/relationships/hyperlink" Target="https://resh.edu.ru/subject/lesson/4450/conspect/155237/" TargetMode="External"/><Relationship Id="rId174" Type="http://schemas.openxmlformats.org/officeDocument/2006/relationships/hyperlink" Target="https://m.edsoo.ru/f840ea16" TargetMode="External"/><Relationship Id="rId195" Type="http://schemas.openxmlformats.org/officeDocument/2006/relationships/hyperlink" Target="https://m.edsoo.ru/f840e0de" TargetMode="External"/><Relationship Id="rId209" Type="http://schemas.openxmlformats.org/officeDocument/2006/relationships/hyperlink" Target="https://resh.edu.ru/subject/lesson/3803/conspect/224484/" TargetMode="External"/><Relationship Id="rId360" Type="http://schemas.openxmlformats.org/officeDocument/2006/relationships/hyperlink" Target="https://m.edsoo.ru/f841a082" TargetMode="External"/><Relationship Id="rId381" Type="http://schemas.openxmlformats.org/officeDocument/2006/relationships/hyperlink" Target="https://m.edsoo.ru/f841a82a" TargetMode="External"/><Relationship Id="rId220" Type="http://schemas.openxmlformats.org/officeDocument/2006/relationships/hyperlink" Target="https://m.edsoo.ru/f8410c3a" TargetMode="External"/><Relationship Id="rId241" Type="http://schemas.openxmlformats.org/officeDocument/2006/relationships/hyperlink" Target="https://m.edsoo.ru/f8412896" TargetMode="External"/><Relationship Id="rId15" Type="http://schemas.openxmlformats.org/officeDocument/2006/relationships/hyperlink" Target="https://iu.ru/video-lessons/983ad6a6-401d-42a5-9b12-057623d1e631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s://uchitelya.com/okruzhayuschiy-mir/26363-prezentaciya-baykalskiy-zapovednik-2-klass.html" TargetMode="External"/><Relationship Id="rId262" Type="http://schemas.openxmlformats.org/officeDocument/2006/relationships/hyperlink" Target="https://m.edsoo.ru/f8416b58" TargetMode="External"/><Relationship Id="rId283" Type="http://schemas.openxmlformats.org/officeDocument/2006/relationships/hyperlink" Target="https://m.edsoo.ru/f841330e" TargetMode="External"/><Relationship Id="rId318" Type="http://schemas.openxmlformats.org/officeDocument/2006/relationships/hyperlink" Target="https://m.edsoo.ru/f840f240" TargetMode="External"/><Relationship Id="rId339" Type="http://schemas.openxmlformats.org/officeDocument/2006/relationships/hyperlink" Target="https://m.edsoo.ru/f8410dd4" TargetMode="External"/><Relationship Id="rId78" Type="http://schemas.openxmlformats.org/officeDocument/2006/relationships/hyperlink" Target="https://urok.1sept.ru/articles/612969" TargetMode="External"/><Relationship Id="rId99" Type="http://schemas.openxmlformats.org/officeDocument/2006/relationships/hyperlink" Target="https://infourok.ru/prezentaciya-po-informatike-na-temu-pravila-povedeniya-v-kompyuternom-klasse-klass-909338.html" TargetMode="External"/><Relationship Id="rId101" Type="http://schemas.openxmlformats.org/officeDocument/2006/relationships/hyperlink" Target="https://infourok.ru/prezentaciya-po-teme-pravila-povedeniya-v-obshestvennom-transporte-1-2-klass-6320609.html" TargetMode="External"/><Relationship Id="rId122" Type="http://schemas.openxmlformats.org/officeDocument/2006/relationships/hyperlink" Target="https://resh.edu.ru/subject/lesson/4454/conspect/154952/" TargetMode="External"/><Relationship Id="rId143" Type="http://schemas.openxmlformats.org/officeDocument/2006/relationships/hyperlink" Target="https://m.edsoo.ru/f840cce8" TargetMode="External"/><Relationship Id="rId164" Type="http://schemas.openxmlformats.org/officeDocument/2006/relationships/hyperlink" Target="https://m.edsoo.ru/f840e282" TargetMode="External"/><Relationship Id="rId185" Type="http://schemas.openxmlformats.org/officeDocument/2006/relationships/hyperlink" Target="https://infourok.ru/konspekt-i-prezentaciya-po-okruzhayuschemu-miru-ohrana-zhivotnih-klass-3947009.html" TargetMode="External"/><Relationship Id="rId350" Type="http://schemas.openxmlformats.org/officeDocument/2006/relationships/hyperlink" Target="https://m.edsoo.ru/f841d8ea" TargetMode="External"/><Relationship Id="rId371" Type="http://schemas.openxmlformats.org/officeDocument/2006/relationships/hyperlink" Target="https://m.edsoo.ru/f841c12a" TargetMode="External"/><Relationship Id="rId406" Type="http://schemas.openxmlformats.org/officeDocument/2006/relationships/hyperlink" Target="https://m.edsoo.ru/f8415da2" TargetMode="External"/><Relationship Id="rId9" Type="http://schemas.openxmlformats.org/officeDocument/2006/relationships/hyperlink" Target="https://infourok.ru/konspekt-uroka-po-okruzhayushemu-miru-na-temu-odnoklassniki-vzaimootnosheniya-mezhdu-nimi-cennost-druzhby-vzaimnoj-pomoshi-1-kla-6198121.html" TargetMode="External"/><Relationship Id="rId210" Type="http://schemas.openxmlformats.org/officeDocument/2006/relationships/hyperlink" Target="https://easyen.ru/load/okruzhajushhij_mir/3_klass/prezentacija_k_uroku_po_teme_dykhanie_i_krovoobrashhenie/238-1-0-70317" TargetMode="External"/><Relationship Id="rId392" Type="http://schemas.openxmlformats.org/officeDocument/2006/relationships/hyperlink" Target="https://m.edsoo.ru/f8417526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112c0" TargetMode="External"/><Relationship Id="rId252" Type="http://schemas.openxmlformats.org/officeDocument/2006/relationships/hyperlink" Target="https://m.edsoo.ru/f8415b9a" TargetMode="External"/><Relationship Id="rId273" Type="http://schemas.openxmlformats.org/officeDocument/2006/relationships/hyperlink" Target="https://m.edsoo.ru/f841b284" TargetMode="External"/><Relationship Id="rId294" Type="http://schemas.openxmlformats.org/officeDocument/2006/relationships/hyperlink" Target="https://m.edsoo.ru/f841213e" TargetMode="External"/><Relationship Id="rId308" Type="http://schemas.openxmlformats.org/officeDocument/2006/relationships/hyperlink" Target="https://m.edsoo.ru/f840ce78" TargetMode="External"/><Relationship Id="rId329" Type="http://schemas.openxmlformats.org/officeDocument/2006/relationships/hyperlink" Target="https://m.edsoo.ru/f840ef2a" TargetMode="External"/><Relationship Id="rId47" Type="http://schemas.openxmlformats.org/officeDocument/2006/relationships/hyperlink" Target="https://m.edsoo.ru/7f412850" TargetMode="External"/><Relationship Id="rId68" Type="http://schemas.openxmlformats.org/officeDocument/2006/relationships/hyperlink" Target="https://uchitelya.com/okruzhayuschiy-mir/40314-prezentaciya-usloviya-zhizni-na-planete-zemlya-2-klass-pnsh.html" TargetMode="External"/><Relationship Id="rId89" Type="http://schemas.openxmlformats.org/officeDocument/2006/relationships/hyperlink" Target="https://compedu.ru/publication/urok-po-okruzhaiushchemu-miru-dlia-2-klassa-rezhim-dnia.html" TargetMode="External"/><Relationship Id="rId112" Type="http://schemas.openxmlformats.org/officeDocument/2006/relationships/hyperlink" Target="https://shareslide.ru/detskie-prezentatsii/prezentatsiya-po-okruzhayushchemu-miru-tema-kremlyovskie" TargetMode="External"/><Relationship Id="rId133" Type="http://schemas.openxmlformats.org/officeDocument/2006/relationships/hyperlink" Target="https://m.edsoo.ru/f840c392" TargetMode="External"/><Relationship Id="rId154" Type="http://schemas.openxmlformats.org/officeDocument/2006/relationships/hyperlink" Target="https://infourok.ru/urokprezentaciya_na_temu_pochva._ee_sostav_i_svoystva_3-klass-458590.htm" TargetMode="External"/><Relationship Id="rId175" Type="http://schemas.openxmlformats.org/officeDocument/2006/relationships/hyperlink" Target="https://infourok.ru/prezentaciya-po-okruzhayushemu-miru-po-teme-sezonnye-izmeneniya-v-lesu-3-klass-4606305.html" TargetMode="External"/><Relationship Id="rId340" Type="http://schemas.openxmlformats.org/officeDocument/2006/relationships/hyperlink" Target="https://m.edsoo.ru/f8411108" TargetMode="External"/><Relationship Id="rId361" Type="http://schemas.openxmlformats.org/officeDocument/2006/relationships/hyperlink" Target="https://m.edsoo.ru/f841a262" TargetMode="External"/><Relationship Id="rId196" Type="http://schemas.openxmlformats.org/officeDocument/2006/relationships/hyperlink" Target="https://m.edsoo.ru/f84104ba" TargetMode="External"/><Relationship Id="rId200" Type="http://schemas.openxmlformats.org/officeDocument/2006/relationships/hyperlink" Target="https://m.edsoo.ru/f84116c6" TargetMode="External"/><Relationship Id="rId382" Type="http://schemas.openxmlformats.org/officeDocument/2006/relationships/hyperlink" Target="https://m.edsoo.ru/f8414d1c" TargetMode="External"/><Relationship Id="rId16" Type="http://schemas.openxmlformats.org/officeDocument/2006/relationships/hyperlink" Target="https://resh.edu.ru/subject/lesson/3675/start/97796/" TargetMode="External"/><Relationship Id="rId221" Type="http://schemas.openxmlformats.org/officeDocument/2006/relationships/hyperlink" Target="https://easyen.ru/load/okruzhajushhij_mir/3_klass/test_26_organizm_cheloveka/238-1-0-47314" TargetMode="External"/><Relationship Id="rId242" Type="http://schemas.openxmlformats.org/officeDocument/2006/relationships/hyperlink" Target="https://m.edsoo.ru/f8412a1c" TargetMode="External"/><Relationship Id="rId263" Type="http://schemas.openxmlformats.org/officeDocument/2006/relationships/hyperlink" Target="https://m.edsoo.ru/f8416cfc" TargetMode="External"/><Relationship Id="rId284" Type="http://schemas.openxmlformats.org/officeDocument/2006/relationships/hyperlink" Target="https://m.edsoo.ru/f841254e" TargetMode="External"/><Relationship Id="rId319" Type="http://schemas.openxmlformats.org/officeDocument/2006/relationships/hyperlink" Target="https://m.edsoo.ru/f840e0de" TargetMode="External"/><Relationship Id="rId37" Type="http://schemas.openxmlformats.org/officeDocument/2006/relationships/hyperlink" Target="https://m.edsoo.ru/7f4116e4" TargetMode="External"/><Relationship Id="rId58" Type="http://schemas.openxmlformats.org/officeDocument/2006/relationships/hyperlink" Target="https://theslide.ru/uncategorized/zapovedniki-na-kartepravila-povedeniya-v-zapovednikahvyhodzapovedniki" TargetMode="External"/><Relationship Id="rId79" Type="http://schemas.openxmlformats.org/officeDocument/2006/relationships/hyperlink" Target="https://easyen.ru/load/okruzhajushhij_mir/2_klass/prezentacija_k_uroku_14_kakie_byvajut_rastenija/237-1-0-64427" TargetMode="External"/><Relationship Id="rId102" Type="http://schemas.openxmlformats.org/officeDocument/2006/relationships/hyperlink" Target="https://&#1091;&#1088;&#1086;&#1082;.&#1088;&#1092;/library/pravila_bezopasnogo_povedeniya_v_metro_165612.html" TargetMode="External"/><Relationship Id="rId123" Type="http://schemas.openxmlformats.org/officeDocument/2006/relationships/hyperlink" Target="https://m.edsoo.ru/f841330e" TargetMode="External"/><Relationship Id="rId144" Type="http://schemas.openxmlformats.org/officeDocument/2006/relationships/hyperlink" Target="https://m.edsoo.ru/f840cb62" TargetMode="External"/><Relationship Id="rId330" Type="http://schemas.openxmlformats.org/officeDocument/2006/relationships/hyperlink" Target="https://m.edsoo.ru/f840f0b0" TargetMode="External"/><Relationship Id="rId90" Type="http://schemas.openxmlformats.org/officeDocument/2006/relationships/hyperlink" Target="https://urok.1sept.ru/articles/579103" TargetMode="External"/><Relationship Id="rId165" Type="http://schemas.openxmlformats.org/officeDocument/2006/relationships/hyperlink" Target="https://infourok.ru/prezentaciya-po-okruzhayuschemu-miru-rastenie-zhivoy-organizm-klass-1006546.html" TargetMode="External"/><Relationship Id="rId186" Type="http://schemas.openxmlformats.org/officeDocument/2006/relationships/hyperlink" Target="https://m.edsoo.ru/f840ebe2" TargetMode="External"/><Relationship Id="rId351" Type="http://schemas.openxmlformats.org/officeDocument/2006/relationships/hyperlink" Target="https://m.edsoo.ru/f841d188" TargetMode="External"/><Relationship Id="rId372" Type="http://schemas.openxmlformats.org/officeDocument/2006/relationships/hyperlink" Target="https://m.edsoo.ru/f841c56c" TargetMode="External"/><Relationship Id="rId393" Type="http://schemas.openxmlformats.org/officeDocument/2006/relationships/hyperlink" Target="https://m.edsoo.ru/f8417918" TargetMode="External"/><Relationship Id="rId407" Type="http://schemas.openxmlformats.org/officeDocument/2006/relationships/hyperlink" Target="https://m.edsoo.ru/f8416306" TargetMode="External"/><Relationship Id="rId211" Type="http://schemas.openxmlformats.org/officeDocument/2006/relationships/hyperlink" Target="https://m.edsoo.ru/f8410aa0" TargetMode="External"/><Relationship Id="rId232" Type="http://schemas.openxmlformats.org/officeDocument/2006/relationships/hyperlink" Target="https://m.edsoo.ru/f841254e" TargetMode="External"/><Relationship Id="rId253" Type="http://schemas.openxmlformats.org/officeDocument/2006/relationships/hyperlink" Target="https://m.edsoo.ru/f841580c" TargetMode="External"/><Relationship Id="rId274" Type="http://schemas.openxmlformats.org/officeDocument/2006/relationships/hyperlink" Target="https://m.edsoo.ru/f841b4aa" TargetMode="External"/><Relationship Id="rId295" Type="http://schemas.openxmlformats.org/officeDocument/2006/relationships/hyperlink" Target="https://m.edsoo.ru/f8412ef4" TargetMode="External"/><Relationship Id="rId309" Type="http://schemas.openxmlformats.org/officeDocument/2006/relationships/hyperlink" Target="https://m.edsoo.ru/f840d03a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2850" TargetMode="External"/><Relationship Id="rId69" Type="http://schemas.openxmlformats.org/officeDocument/2006/relationships/hyperlink" Target="https://uchitelya.com/nachalnaya-shkola/188884-konspekt-uroka-hvoynye-i-listvennye-rasteniya-2-klass-umk-shkola-rossii.html" TargetMode="External"/><Relationship Id="rId113" Type="http://schemas.openxmlformats.org/officeDocument/2006/relationships/hyperlink" Target="https://infourok.ru/kim-po-okruzhayushemu-miru-2-klass-6627618.html" TargetMode="External"/><Relationship Id="rId134" Type="http://schemas.openxmlformats.org/officeDocument/2006/relationships/hyperlink" Target="https://resh.edu.ru/subject/lesson/5559/start/155139/" TargetMode="External"/><Relationship Id="rId320" Type="http://schemas.openxmlformats.org/officeDocument/2006/relationships/hyperlink" Target="https://m.edsoo.ru/f840e282" TargetMode="External"/><Relationship Id="rId80" Type="http://schemas.openxmlformats.org/officeDocument/2006/relationships/hyperlink" Target="https://infourok.ru/prezentaciya-po-okruzhayushemu-miru-na-temu-zhivotnye-rodnogo-kraya-4040025.html" TargetMode="External"/><Relationship Id="rId155" Type="http://schemas.openxmlformats.org/officeDocument/2006/relationships/hyperlink" Target="https://m.edsoo.ru/f840dd78" TargetMode="External"/><Relationship Id="rId176" Type="http://schemas.openxmlformats.org/officeDocument/2006/relationships/hyperlink" Target="https://m.edsoo.ru/f840e85e" TargetMode="External"/><Relationship Id="rId197" Type="http://schemas.openxmlformats.org/officeDocument/2006/relationships/hyperlink" Target="https://nsportal.ru/nachalnaya-shkola/okruzhayushchii-mir/2021/12/02/konspekt-uroka-okruzhayushchego-mira-po-teme" TargetMode="External"/><Relationship Id="rId341" Type="http://schemas.openxmlformats.org/officeDocument/2006/relationships/hyperlink" Target="https://m.edsoo.ru/f841146e" TargetMode="External"/><Relationship Id="rId362" Type="http://schemas.openxmlformats.org/officeDocument/2006/relationships/hyperlink" Target="https://m.edsoo.ru/f8419894" TargetMode="External"/><Relationship Id="rId383" Type="http://schemas.openxmlformats.org/officeDocument/2006/relationships/hyperlink" Target="https://m.edsoo.ru/f8414eca" TargetMode="External"/><Relationship Id="rId201" Type="http://schemas.openxmlformats.org/officeDocument/2006/relationships/hyperlink" Target="https://resh.edu.ru/subject/lesson/3793/conspect/224427/" TargetMode="External"/><Relationship Id="rId222" Type="http://schemas.openxmlformats.org/officeDocument/2006/relationships/hyperlink" Target="https://m.edsoo.ru/f8411f90" TargetMode="External"/><Relationship Id="rId243" Type="http://schemas.openxmlformats.org/officeDocument/2006/relationships/hyperlink" Target="https://m.edsoo.ru/f8412ef4" TargetMode="External"/><Relationship Id="rId264" Type="http://schemas.openxmlformats.org/officeDocument/2006/relationships/hyperlink" Target="https://m.edsoo.ru/f8416fae" TargetMode="External"/><Relationship Id="rId285" Type="http://schemas.openxmlformats.org/officeDocument/2006/relationships/hyperlink" Target="https://m.edsoo.ru/f84123aa" TargetMode="External"/><Relationship Id="rId17" Type="http://schemas.openxmlformats.org/officeDocument/2006/relationships/hyperlink" Target="https://iu.ru/video-lessons/2e182dda-b204-48d4-a2a5-8fd39b6a8133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s://uchitelya.com/nachalnaya-shkola/150454-prezentaciya-my-predstavitel-narodov-povolzhya.html" TargetMode="External"/><Relationship Id="rId103" Type="http://schemas.openxmlformats.org/officeDocument/2006/relationships/hyperlink" Target="https://resh.edu.ru/subject/lesson/5564/train/157336/" TargetMode="External"/><Relationship Id="rId124" Type="http://schemas.openxmlformats.org/officeDocument/2006/relationships/hyperlink" Target="https://m.edsoo.ru/f841254e" TargetMode="External"/><Relationship Id="rId310" Type="http://schemas.openxmlformats.org/officeDocument/2006/relationships/hyperlink" Target="https://m.edsoo.ru/f840d328" TargetMode="External"/><Relationship Id="rId70" Type="http://schemas.openxmlformats.org/officeDocument/2006/relationships/hyperlink" Target="https://uchitelya.com/nachalnaya-shkola/188884-konspekt-uroka-hvoynye-i-listvennye-rasteniya-2-klass-umk-shkola-rossii.html" TargetMode="External"/><Relationship Id="rId91" Type="http://schemas.openxmlformats.org/officeDocument/2006/relationships/hyperlink" Target="https://ok.ru/video/332743771489" TargetMode="External"/><Relationship Id="rId145" Type="http://schemas.openxmlformats.org/officeDocument/2006/relationships/hyperlink" Target="https://m.edsoo.ru/f840ce78" TargetMode="External"/><Relationship Id="rId166" Type="http://schemas.openxmlformats.org/officeDocument/2006/relationships/hyperlink" Target="https://m.edsoo.ru/f840fde4" TargetMode="External"/><Relationship Id="rId187" Type="http://schemas.openxmlformats.org/officeDocument/2006/relationships/hyperlink" Target="https://m.edsoo.ru/f840fde4" TargetMode="External"/><Relationship Id="rId331" Type="http://schemas.openxmlformats.org/officeDocument/2006/relationships/hyperlink" Target="https://m.edsoo.ru/f8412b98" TargetMode="External"/><Relationship Id="rId352" Type="http://schemas.openxmlformats.org/officeDocument/2006/relationships/hyperlink" Target="https://m.edsoo.ru/f841d336" TargetMode="External"/><Relationship Id="rId373" Type="http://schemas.openxmlformats.org/officeDocument/2006/relationships/hyperlink" Target="https://m.edsoo.ru/f841c800" TargetMode="External"/><Relationship Id="rId394" Type="http://schemas.openxmlformats.org/officeDocument/2006/relationships/hyperlink" Target="https://m.edsoo.ru/f8417b34" TargetMode="External"/><Relationship Id="rId408" Type="http://schemas.openxmlformats.org/officeDocument/2006/relationships/hyperlink" Target="https://m.edsoo.ru/f8416180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10654" TargetMode="External"/><Relationship Id="rId233" Type="http://schemas.openxmlformats.org/officeDocument/2006/relationships/hyperlink" Target="https://m.edsoo.ru/f8412706" TargetMode="External"/><Relationship Id="rId254" Type="http://schemas.openxmlformats.org/officeDocument/2006/relationships/hyperlink" Target="https://m.edsoo.ru/f8415636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2850" TargetMode="External"/><Relationship Id="rId114" Type="http://schemas.openxmlformats.org/officeDocument/2006/relationships/hyperlink" Target="https://m.edsoo.ru/f840c162" TargetMode="External"/><Relationship Id="rId275" Type="http://schemas.openxmlformats.org/officeDocument/2006/relationships/hyperlink" Target="https://m.edsoo.ru/f841c56c" TargetMode="External"/><Relationship Id="rId296" Type="http://schemas.openxmlformats.org/officeDocument/2006/relationships/hyperlink" Target="https://m.edsoo.ru/f841314c" TargetMode="External"/><Relationship Id="rId300" Type="http://schemas.openxmlformats.org/officeDocument/2006/relationships/hyperlink" Target="https://m.edsoo.ru/f8414b6e" TargetMode="External"/><Relationship Id="rId60" Type="http://schemas.openxmlformats.org/officeDocument/2006/relationships/hyperlink" Target="https://infourok.ru/prezentaciya-po-okruzhayushemu-miru-na-temu-svyaz-zhivoj-i-nezhivoj-prirody-4139008.html" TargetMode="External"/><Relationship Id="rId81" Type="http://schemas.openxmlformats.org/officeDocument/2006/relationships/hyperlink" Target="https://infourok.ru/tehnologicheskaya-karta-uroka-po-teme-zveri-ili-mlekopitayushie-2-klass-4406178.html" TargetMode="External"/><Relationship Id="rId135" Type="http://schemas.openxmlformats.org/officeDocument/2006/relationships/hyperlink" Target="https://easyen.ru/load/okruzhajushhij_mir/3_klass/prezentacija_k_uroku_po_teme_raznoobrazie_veshhestv/238-1-0-70006" TargetMode="External"/><Relationship Id="rId156" Type="http://schemas.openxmlformats.org/officeDocument/2006/relationships/hyperlink" Target="https://m.edsoo.ru/f840dbde" TargetMode="External"/><Relationship Id="rId177" Type="http://schemas.openxmlformats.org/officeDocument/2006/relationships/hyperlink" Target="https://m.edsoo.ru/f840ea16" TargetMode="External"/><Relationship Id="rId198" Type="http://schemas.openxmlformats.org/officeDocument/2006/relationships/hyperlink" Target="https://m.edsoo.ru/f8410654" TargetMode="External"/><Relationship Id="rId321" Type="http://schemas.openxmlformats.org/officeDocument/2006/relationships/hyperlink" Target="https://m.edsoo.ru/f840e41c" TargetMode="External"/><Relationship Id="rId342" Type="http://schemas.openxmlformats.org/officeDocument/2006/relationships/hyperlink" Target="https://m.edsoo.ru/f8410f78" TargetMode="External"/><Relationship Id="rId363" Type="http://schemas.openxmlformats.org/officeDocument/2006/relationships/hyperlink" Target="https://m.edsoo.ru/f8419894" TargetMode="External"/><Relationship Id="rId384" Type="http://schemas.openxmlformats.org/officeDocument/2006/relationships/hyperlink" Target="https://m.edsoo.ru/f841668a" TargetMode="External"/><Relationship Id="rId202" Type="http://schemas.openxmlformats.org/officeDocument/2006/relationships/hyperlink" Target="https://easyen.ru/load/okruzhajushhij_mir/3_klass/prezentacija_k_uroku_po_teme_opora_tela_i_dvizhenie/238-1-0-70315" TargetMode="External"/><Relationship Id="rId223" Type="http://schemas.openxmlformats.org/officeDocument/2006/relationships/hyperlink" Target="https://m.edsoo.ru/f8411a5e" TargetMode="External"/><Relationship Id="rId244" Type="http://schemas.openxmlformats.org/officeDocument/2006/relationships/hyperlink" Target="https://m.edsoo.ru/f8413c3c" TargetMode="External"/><Relationship Id="rId18" Type="http://schemas.openxmlformats.org/officeDocument/2006/relationships/hyperlink" Target="https://infourok.ru/prezentaciya-po-okruzhayushemu-miru-rasteniya-1-klass-5110163.html" TargetMode="External"/><Relationship Id="rId39" Type="http://schemas.openxmlformats.org/officeDocument/2006/relationships/hyperlink" Target="https://m.edsoo.ru/7f4116e4" TargetMode="External"/><Relationship Id="rId265" Type="http://schemas.openxmlformats.org/officeDocument/2006/relationships/hyperlink" Target="https://m.edsoo.ru/f8417b34" TargetMode="External"/><Relationship Id="rId286" Type="http://schemas.openxmlformats.org/officeDocument/2006/relationships/hyperlink" Target="https://m.edsoo.ru/f8412d5a" TargetMode="External"/><Relationship Id="rId50" Type="http://schemas.openxmlformats.org/officeDocument/2006/relationships/hyperlink" Target="https://m.edsoo.ru/7f412850" TargetMode="External"/><Relationship Id="rId104" Type="http://schemas.openxmlformats.org/officeDocument/2006/relationships/hyperlink" Target="https://infourok.ru/okruzhayuschiy-mir-y-klass-urok-tema-globus-model-zemli-prakticheskaya-rabota-429999.html" TargetMode="External"/><Relationship Id="rId125" Type="http://schemas.openxmlformats.org/officeDocument/2006/relationships/hyperlink" Target="https://infourok.ru/konspekt-uroka-po-okruzhayuschemu-miru-s-prezentaciey-na-temu-simvoli-rossiyskoy-federacii-1561737.html" TargetMode="External"/><Relationship Id="rId146" Type="http://schemas.openxmlformats.org/officeDocument/2006/relationships/hyperlink" Target="https://easyen.ru/load/okruzhajushhij_mir/3_klass/prezentacija_k_uroku_po_teme_prevrashhenija_i_krugovorot_vody/238-1-0-70009" TargetMode="External"/><Relationship Id="rId167" Type="http://schemas.openxmlformats.org/officeDocument/2006/relationships/hyperlink" Target="https://m.edsoo.ru/f840e41c" TargetMode="External"/><Relationship Id="rId188" Type="http://schemas.openxmlformats.org/officeDocument/2006/relationships/hyperlink" Target="https://infourok.ru/urok-zhivotnye-rodnogo-kraya-4067918.html" TargetMode="External"/><Relationship Id="rId311" Type="http://schemas.openxmlformats.org/officeDocument/2006/relationships/hyperlink" Target="https://m.edsoo.ru/f840d846" TargetMode="External"/><Relationship Id="rId332" Type="http://schemas.openxmlformats.org/officeDocument/2006/relationships/hyperlink" Target="https://m.edsoo.ru/f841030c" TargetMode="External"/><Relationship Id="rId353" Type="http://schemas.openxmlformats.org/officeDocument/2006/relationships/hyperlink" Target="https://m.edsoo.ru/f841dac0" TargetMode="External"/><Relationship Id="rId374" Type="http://schemas.openxmlformats.org/officeDocument/2006/relationships/hyperlink" Target="https://m.edsoo.ru/f841c9f4" TargetMode="External"/><Relationship Id="rId395" Type="http://schemas.openxmlformats.org/officeDocument/2006/relationships/hyperlink" Target="https://m.edsoo.ru/f8417d1e" TargetMode="External"/><Relationship Id="rId409" Type="http://schemas.openxmlformats.org/officeDocument/2006/relationships/hyperlink" Target="https://m.edsoo.ru/f8415f50" TargetMode="External"/><Relationship Id="rId71" Type="http://schemas.openxmlformats.org/officeDocument/2006/relationships/hyperlink" Target="https://infourok.ru/prezentaciya-po-okruzhayushemu-miru-na-temu-zhivotnye-rodnogo-kraya-4040025.html" TargetMode="External"/><Relationship Id="rId92" Type="http://schemas.openxmlformats.org/officeDocument/2006/relationships/hyperlink" Target="https://ok.ru/video/1820321057481" TargetMode="External"/><Relationship Id="rId213" Type="http://schemas.openxmlformats.org/officeDocument/2006/relationships/hyperlink" Target="https://resh.edu.ru/subject/lesson/3803/conspect/224484/" TargetMode="External"/><Relationship Id="rId234" Type="http://schemas.openxmlformats.org/officeDocument/2006/relationships/hyperlink" Target="https://infourok.ru/prezentaciya_po_okruzhayuschemu_miru_na_temu_gornye_porody_-_3_klass-134956.htm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6e4" TargetMode="External"/><Relationship Id="rId255" Type="http://schemas.openxmlformats.org/officeDocument/2006/relationships/hyperlink" Target="https://m.edsoo.ru/f8418dc2" TargetMode="External"/><Relationship Id="rId276" Type="http://schemas.openxmlformats.org/officeDocument/2006/relationships/hyperlink" Target="https://m.edsoo.ru/f841c800" TargetMode="External"/><Relationship Id="rId297" Type="http://schemas.openxmlformats.org/officeDocument/2006/relationships/hyperlink" Target="https://m.edsoo.ru/f841481c" TargetMode="External"/><Relationship Id="rId40" Type="http://schemas.openxmlformats.org/officeDocument/2006/relationships/hyperlink" Target="https://m.edsoo.ru/7f4116e4" TargetMode="External"/><Relationship Id="rId115" Type="http://schemas.openxmlformats.org/officeDocument/2006/relationships/hyperlink" Target="https://m.edsoo.ru/f840f9fc" TargetMode="External"/><Relationship Id="rId136" Type="http://schemas.openxmlformats.org/officeDocument/2006/relationships/hyperlink" Target="https://m.edsoo.ru/f840c392" TargetMode="External"/><Relationship Id="rId157" Type="http://schemas.openxmlformats.org/officeDocument/2006/relationships/hyperlink" Target="https://m.edsoo.ru/f840df26" TargetMode="External"/><Relationship Id="rId178" Type="http://schemas.openxmlformats.org/officeDocument/2006/relationships/hyperlink" Target="https://easyen.ru/load/okruzhajushhij_mir/3_klass/prezentacija_k_uroku_po_teme_kto_chto_est/238-1-0-70022" TargetMode="External"/><Relationship Id="rId301" Type="http://schemas.openxmlformats.org/officeDocument/2006/relationships/hyperlink" Target="https://m.edsoo.ru/f84112c0" TargetMode="External"/><Relationship Id="rId322" Type="http://schemas.openxmlformats.org/officeDocument/2006/relationships/hyperlink" Target="https://m.edsoo.ru/f840e6a6" TargetMode="External"/><Relationship Id="rId343" Type="http://schemas.openxmlformats.org/officeDocument/2006/relationships/hyperlink" Target="https://m.edsoo.ru/f8410c3a" TargetMode="External"/><Relationship Id="rId364" Type="http://schemas.openxmlformats.org/officeDocument/2006/relationships/hyperlink" Target="https://m.edsoo.ru/f8419c54" TargetMode="External"/><Relationship Id="rId61" Type="http://schemas.openxmlformats.org/officeDocument/2006/relationships/hyperlink" Target="https://infourok.ru/prezentaciya-po-okruzhayushemu-miru-na-temu-svyaz-zhivoj-i-nezhivoj-prirody-4139008.html" TargetMode="External"/><Relationship Id="rId82" Type="http://schemas.openxmlformats.org/officeDocument/2006/relationships/hyperlink" Target="https://infourok.ru/prezentaciya-po-okruzhayushemu-miru-na-temu-krasnaya-kniga-rasteniya-2-klass-shkola-rossii-5782738.html" TargetMode="External"/><Relationship Id="rId199" Type="http://schemas.openxmlformats.org/officeDocument/2006/relationships/hyperlink" Target="https://m.edsoo.ru/f8410f78" TargetMode="External"/><Relationship Id="rId203" Type="http://schemas.openxmlformats.org/officeDocument/2006/relationships/hyperlink" Target="https://m.edsoo.ru/f84116c6" TargetMode="External"/><Relationship Id="rId385" Type="http://schemas.openxmlformats.org/officeDocument/2006/relationships/hyperlink" Target="https://m.edsoo.ru/f841668a" TargetMode="External"/><Relationship Id="rId19" Type="http://schemas.openxmlformats.org/officeDocument/2006/relationships/hyperlink" Target="https://www.youtube.com/watch?v=tpHgpEHwc5U" TargetMode="External"/><Relationship Id="rId224" Type="http://schemas.openxmlformats.org/officeDocument/2006/relationships/hyperlink" Target="https://m.edsoo.ru/f8410910" TargetMode="External"/><Relationship Id="rId245" Type="http://schemas.openxmlformats.org/officeDocument/2006/relationships/hyperlink" Target="https://m.edsoo.ru/f8413e30" TargetMode="External"/><Relationship Id="rId266" Type="http://schemas.openxmlformats.org/officeDocument/2006/relationships/hyperlink" Target="https://m.edsoo.ru/f8417d1e" TargetMode="External"/><Relationship Id="rId287" Type="http://schemas.openxmlformats.org/officeDocument/2006/relationships/hyperlink" Target="https://m.edsoo.ru/f84140ba" TargetMode="External"/><Relationship Id="rId410" Type="http://schemas.openxmlformats.org/officeDocument/2006/relationships/fontTable" Target="fontTable.xml"/><Relationship Id="rId30" Type="http://schemas.openxmlformats.org/officeDocument/2006/relationships/hyperlink" Target="https://m.edsoo.ru/7f4116e4" TargetMode="External"/><Relationship Id="rId105" Type="http://schemas.openxmlformats.org/officeDocument/2006/relationships/hyperlink" Target="https://easyen.ru/load/okruzhajushhij_mir/2_klass/prezentacija_k_uroku_52_po_temeorientirovanie_na_mestnosti/237-1-0-66454" TargetMode="External"/><Relationship Id="rId126" Type="http://schemas.openxmlformats.org/officeDocument/2006/relationships/hyperlink" Target="https://m.edsoo.ru/f84123aa" TargetMode="External"/><Relationship Id="rId147" Type="http://schemas.openxmlformats.org/officeDocument/2006/relationships/hyperlink" Target="https://m.edsoo.ru/f840ce78" TargetMode="External"/><Relationship Id="rId168" Type="http://schemas.openxmlformats.org/officeDocument/2006/relationships/hyperlink" Target="https://easyen.ru/load/okruzhajushhij_mir/3_klass/prezentacija_k_uroku_po_teme_razmnozhenie_i_razvitie_rastenij/238-1-0-70019" TargetMode="External"/><Relationship Id="rId312" Type="http://schemas.openxmlformats.org/officeDocument/2006/relationships/hyperlink" Target="https://m.edsoo.ru/f8412706" TargetMode="External"/><Relationship Id="rId333" Type="http://schemas.openxmlformats.org/officeDocument/2006/relationships/hyperlink" Target="https://m.edsoo.ru/f840ff74" TargetMode="External"/><Relationship Id="rId354" Type="http://schemas.openxmlformats.org/officeDocument/2006/relationships/hyperlink" Target="https://m.edsoo.ru/f841e664" TargetMode="External"/><Relationship Id="rId51" Type="http://schemas.openxmlformats.org/officeDocument/2006/relationships/hyperlink" Target="https://m.edsoo.ru/7f412850" TargetMode="External"/><Relationship Id="rId72" Type="http://schemas.openxmlformats.org/officeDocument/2006/relationships/hyperlink" Target="https://easyen.ru/load/okruzhajushhij_mir/2_klass/klass_zhivotnykh_nasekomye/237-1-0-3823" TargetMode="External"/><Relationship Id="rId93" Type="http://schemas.openxmlformats.org/officeDocument/2006/relationships/hyperlink" Target="https://easyen.ru/load/okruzhajushhij_mir/2_klass/prezentacija_k_uroku_36_po_teme_esli_khochesh_byt_zdorov/237-1-0-65635" TargetMode="External"/><Relationship Id="rId189" Type="http://schemas.openxmlformats.org/officeDocument/2006/relationships/hyperlink" Target="https://resh.edu.ru/subject/lesson/5560/conspect/289964/" TargetMode="External"/><Relationship Id="rId375" Type="http://schemas.openxmlformats.org/officeDocument/2006/relationships/hyperlink" Target="https://m.edsoo.ru/f841cd14" TargetMode="External"/><Relationship Id="rId396" Type="http://schemas.openxmlformats.org/officeDocument/2006/relationships/hyperlink" Target="https://m.edsoo.ru/f8417f08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11108" TargetMode="External"/><Relationship Id="rId235" Type="http://schemas.openxmlformats.org/officeDocument/2006/relationships/hyperlink" Target="https://m.edsoo.ru/f840d846" TargetMode="External"/><Relationship Id="rId256" Type="http://schemas.openxmlformats.org/officeDocument/2006/relationships/hyperlink" Target="https://m.edsoo.ru/f8415da2" TargetMode="External"/><Relationship Id="rId277" Type="http://schemas.openxmlformats.org/officeDocument/2006/relationships/hyperlink" Target="https://m.edsoo.ru/f841c9f4" TargetMode="External"/><Relationship Id="rId298" Type="http://schemas.openxmlformats.org/officeDocument/2006/relationships/hyperlink" Target="https://m.edsoo.ru/f8414650" TargetMode="External"/><Relationship Id="rId400" Type="http://schemas.openxmlformats.org/officeDocument/2006/relationships/hyperlink" Target="https://m.edsoo.ru/f84185ac" TargetMode="External"/><Relationship Id="rId116" Type="http://schemas.openxmlformats.org/officeDocument/2006/relationships/hyperlink" Target="https://infourok.ru/prezentaciya-po-teme-bakterii-dlya-uroka-okruzhayuschego-mira-v-em-klasse-429218.html" TargetMode="External"/><Relationship Id="rId137" Type="http://schemas.openxmlformats.org/officeDocument/2006/relationships/hyperlink" Target="https://m.edsoo.ru/f840d328" TargetMode="External"/><Relationship Id="rId158" Type="http://schemas.openxmlformats.org/officeDocument/2006/relationships/hyperlink" Target="https://resh.edu.ru/subject/lesson/4449/conspect/155267/" TargetMode="External"/><Relationship Id="rId302" Type="http://schemas.openxmlformats.org/officeDocument/2006/relationships/hyperlink" Target="https://m.edsoo.ru/f840c162" TargetMode="External"/><Relationship Id="rId323" Type="http://schemas.openxmlformats.org/officeDocument/2006/relationships/hyperlink" Target="https://m.edsoo.ru/f840fde4" TargetMode="External"/><Relationship Id="rId344" Type="http://schemas.openxmlformats.org/officeDocument/2006/relationships/hyperlink" Target="https://m.edsoo.ru/f84118a6" TargetMode="External"/><Relationship Id="rId20" Type="http://schemas.openxmlformats.org/officeDocument/2006/relationships/hyperlink" Target="https://iu.ru/video-lessons/bb301165-36be-4f7e-9dfd-af44a99792d4" TargetMode="External"/><Relationship Id="rId41" Type="http://schemas.openxmlformats.org/officeDocument/2006/relationships/hyperlink" Target="https://m.edsoo.ru/7f4116e4" TargetMode="External"/><Relationship Id="rId62" Type="http://schemas.openxmlformats.org/officeDocument/2006/relationships/hyperlink" Target="https://infourok.ru/konspekt-uroka-po-okruzhayuschemu-miru-zachem-lyudi-trudyatsya-klass-2460208.html" TargetMode="External"/><Relationship Id="rId83" Type="http://schemas.openxmlformats.org/officeDocument/2006/relationships/hyperlink" Target="https://infourok.ru/prezentaciya-po-okruzhayushemu-miru-na-temu-krasnaya-kniga-rasteniya-2-klass-shkola-rossii-5782738.html" TargetMode="External"/><Relationship Id="rId179" Type="http://schemas.openxmlformats.org/officeDocument/2006/relationships/hyperlink" Target="https://m.edsoo.ru/f840ed90" TargetMode="External"/><Relationship Id="rId365" Type="http://schemas.openxmlformats.org/officeDocument/2006/relationships/hyperlink" Target="https://m.edsoo.ru/f841b284" TargetMode="External"/><Relationship Id="rId386" Type="http://schemas.openxmlformats.org/officeDocument/2006/relationships/hyperlink" Target="https://m.edsoo.ru/f8416806" TargetMode="External"/><Relationship Id="rId190" Type="http://schemas.openxmlformats.org/officeDocument/2006/relationships/hyperlink" Target="https://m.edsoo.ru/f840ea16" TargetMode="External"/><Relationship Id="rId204" Type="http://schemas.openxmlformats.org/officeDocument/2006/relationships/hyperlink" Target="https://m.edsoo.ru/f8410dd4" TargetMode="External"/><Relationship Id="rId225" Type="http://schemas.openxmlformats.org/officeDocument/2006/relationships/hyperlink" Target="https://m.edsoo.ru/f8411dd8" TargetMode="External"/><Relationship Id="rId246" Type="http://schemas.openxmlformats.org/officeDocument/2006/relationships/hyperlink" Target="https://m.edsoo.ru/f84140ba" TargetMode="External"/><Relationship Id="rId267" Type="http://schemas.openxmlformats.org/officeDocument/2006/relationships/hyperlink" Target="https://m.edsoo.ru/f8417f08" TargetMode="External"/><Relationship Id="rId288" Type="http://schemas.openxmlformats.org/officeDocument/2006/relationships/hyperlink" Target="https://m.edsoo.ru/f841427c" TargetMode="External"/><Relationship Id="rId411" Type="http://schemas.openxmlformats.org/officeDocument/2006/relationships/theme" Target="theme/theme1.xml"/><Relationship Id="rId106" Type="http://schemas.openxmlformats.org/officeDocument/2006/relationships/hyperlink" Target="https://shareslide.ru/detskie-prezentatsii/prezentatsiya-po-okruzhayushchemu-miru-na-temu-7954" TargetMode="External"/><Relationship Id="rId127" Type="http://schemas.openxmlformats.org/officeDocument/2006/relationships/hyperlink" Target="https://kopilkaurokov.ru/okruzhayushchiy-mir/uroki/urok_po_okruzhaiushchemu_miru_v_3_klasse_s_chego_nachinaetsia_rodina" TargetMode="External"/><Relationship Id="rId313" Type="http://schemas.openxmlformats.org/officeDocument/2006/relationships/hyperlink" Target="https://m.edsoo.ru/f8412896" TargetMode="External"/><Relationship Id="rId10" Type="http://schemas.openxmlformats.org/officeDocument/2006/relationships/hyperlink" Target="https://infourok.ru/metodicheskaya-razrabotka-vneklassnogo-meropriyatiya-na-temu-moya-semya-v-proshlom-nastoyaschem-i-buduschem-3191125.html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2850" TargetMode="External"/><Relationship Id="rId73" Type="http://schemas.openxmlformats.org/officeDocument/2006/relationships/hyperlink" Target="https://uchitelya.com/okruzhayuschiy-mir/147123-prezentaciya-kto-takie-ryby-2-klass.html" TargetMode="External"/><Relationship Id="rId94" Type="http://schemas.openxmlformats.org/officeDocument/2006/relationships/hyperlink" Target="https://videouroki.net/video/03-pravila-povedeniya-na-igrovoj-ploshchadke.html?login=ok" TargetMode="External"/><Relationship Id="rId148" Type="http://schemas.openxmlformats.org/officeDocument/2006/relationships/hyperlink" Target="https://m.edsoo.ru/f840d03a" TargetMode="External"/><Relationship Id="rId169" Type="http://schemas.openxmlformats.org/officeDocument/2006/relationships/hyperlink" Target="https://m.edsoo.ru/f840e6a6" TargetMode="External"/><Relationship Id="rId334" Type="http://schemas.openxmlformats.org/officeDocument/2006/relationships/hyperlink" Target="https://m.edsoo.ru/f8410122" TargetMode="External"/><Relationship Id="rId355" Type="http://schemas.openxmlformats.org/officeDocument/2006/relationships/hyperlink" Target="https://m.edsoo.ru/f841e4c0" TargetMode="External"/><Relationship Id="rId376" Type="http://schemas.openxmlformats.org/officeDocument/2006/relationships/hyperlink" Target="https://m.edsoo.ru/f841cf94" TargetMode="External"/><Relationship Id="rId397" Type="http://schemas.openxmlformats.org/officeDocument/2006/relationships/hyperlink" Target="https://m.edsoo.ru/f84183b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0ebe2" TargetMode="External"/><Relationship Id="rId215" Type="http://schemas.openxmlformats.org/officeDocument/2006/relationships/hyperlink" Target="https://m.edsoo.ru/f8410c3a" TargetMode="External"/><Relationship Id="rId236" Type="http://schemas.openxmlformats.org/officeDocument/2006/relationships/hyperlink" Target="https://m.edsoo.ru/f8412896" TargetMode="External"/><Relationship Id="rId257" Type="http://schemas.openxmlformats.org/officeDocument/2006/relationships/hyperlink" Target="https://m.edsoo.ru/f8415f50" TargetMode="External"/><Relationship Id="rId278" Type="http://schemas.openxmlformats.org/officeDocument/2006/relationships/hyperlink" Target="https://m.edsoo.ru/f841dac0" TargetMode="External"/><Relationship Id="rId401" Type="http://schemas.openxmlformats.org/officeDocument/2006/relationships/hyperlink" Target="https://m.edsoo.ru/f841546a" TargetMode="External"/><Relationship Id="rId303" Type="http://schemas.openxmlformats.org/officeDocument/2006/relationships/hyperlink" Target="https://m.edsoo.ru/f840c392" TargetMode="External"/><Relationship Id="rId42" Type="http://schemas.openxmlformats.org/officeDocument/2006/relationships/hyperlink" Target="https://m.edsoo.ru/7f4116e4" TargetMode="External"/><Relationship Id="rId84" Type="http://schemas.openxmlformats.org/officeDocument/2006/relationships/hyperlink" Target="https://rutube.ru/video/05b0601fb9fe9bc1be392253e1ced29d/" TargetMode="External"/><Relationship Id="rId138" Type="http://schemas.openxmlformats.org/officeDocument/2006/relationships/hyperlink" Target="https://resh.edu.ru/subject/lesson/6072/conspect/270621/" TargetMode="External"/><Relationship Id="rId345" Type="http://schemas.openxmlformats.org/officeDocument/2006/relationships/hyperlink" Target="https://m.edsoo.ru/f8411a5e" TargetMode="External"/><Relationship Id="rId387" Type="http://schemas.openxmlformats.org/officeDocument/2006/relationships/hyperlink" Target="https://m.edsoo.ru/f8416996" TargetMode="External"/><Relationship Id="rId191" Type="http://schemas.openxmlformats.org/officeDocument/2006/relationships/hyperlink" Target="https://m.edsoo.ru/f840f240" TargetMode="External"/><Relationship Id="rId205" Type="http://schemas.openxmlformats.org/officeDocument/2006/relationships/hyperlink" Target="https://resh.edu.ru/subject/lesson/3803/conspect/224484/" TargetMode="External"/><Relationship Id="rId247" Type="http://schemas.openxmlformats.org/officeDocument/2006/relationships/hyperlink" Target="https://m.edsoo.ru/f841380e" TargetMode="External"/><Relationship Id="rId107" Type="http://schemas.openxmlformats.org/officeDocument/2006/relationships/hyperlink" Target="https://infourok.ru/prezentaciya-po-okruzhayuschemu-miru-na-temu-moskva-stolica-nashey-rodini-klass-474666.html" TargetMode="External"/><Relationship Id="rId289" Type="http://schemas.openxmlformats.org/officeDocument/2006/relationships/hyperlink" Target="https://m.edsoo.ru/f84134bc" TargetMode="External"/><Relationship Id="rId11" Type="http://schemas.openxmlformats.org/officeDocument/2006/relationships/hyperlink" Target="https://www.youtube.com/watch?v=wO08YH8BSGI" TargetMode="External"/><Relationship Id="rId53" Type="http://schemas.openxmlformats.org/officeDocument/2006/relationships/hyperlink" Target="https://m.edsoo.ru/7f412850" TargetMode="External"/><Relationship Id="rId149" Type="http://schemas.openxmlformats.org/officeDocument/2006/relationships/hyperlink" Target="https://resh.edu.ru/subject/lesson/3826/conspect/224251/" TargetMode="External"/><Relationship Id="rId314" Type="http://schemas.openxmlformats.org/officeDocument/2006/relationships/hyperlink" Target="https://m.edsoo.ru/f840dd78" TargetMode="External"/><Relationship Id="rId356" Type="http://schemas.openxmlformats.org/officeDocument/2006/relationships/hyperlink" Target="https://m.edsoo.ru/f841e876" TargetMode="External"/><Relationship Id="rId398" Type="http://schemas.openxmlformats.org/officeDocument/2006/relationships/hyperlink" Target="https://m.edsoo.ru/f84181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E82E5C-4A5E-43D5-96FF-120232049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24459</Words>
  <Characters>139417</Characters>
  <Application>Microsoft Office Word</Application>
  <DocSecurity>0</DocSecurity>
  <Lines>1161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dcterms:created xsi:type="dcterms:W3CDTF">2023-09-16T12:43:00Z</dcterms:created>
  <dcterms:modified xsi:type="dcterms:W3CDTF">2023-12-12T08:21:00Z</dcterms:modified>
</cp:coreProperties>
</file>